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80" w:rsidRDefault="00E67F80" w:rsidP="00E67F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Name___________________________                             Date________________</w:t>
      </w:r>
    </w:p>
    <w:p w:rsidR="00E67F80" w:rsidRDefault="00E67F80" w:rsidP="00E67F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7F80" w:rsidRDefault="00E67F80" w:rsidP="00E67F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67F80" w:rsidRPr="00E67F80" w:rsidRDefault="00E67F80" w:rsidP="00E67F8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67F80">
        <w:rPr>
          <w:rFonts w:ascii="Arial" w:eastAsia="Times New Roman" w:hAnsi="Arial" w:cs="Arial"/>
          <w:b/>
          <w:bCs/>
          <w:color w:val="000000"/>
          <w:sz w:val="24"/>
          <w:szCs w:val="24"/>
        </w:rPr>
        <w:t>Part I: Human Rights</w:t>
      </w:r>
    </w:p>
    <w:p w:rsidR="00E67F80" w:rsidRDefault="00E67F80" w:rsidP="00E67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67F80">
        <w:rPr>
          <w:rFonts w:ascii="Arial" w:eastAsia="Times New Roman" w:hAnsi="Arial" w:cs="Arial"/>
          <w:color w:val="000000"/>
          <w:sz w:val="20"/>
          <w:szCs w:val="20"/>
        </w:rPr>
        <w:t xml:space="preserve">1. What is </w:t>
      </w:r>
      <w:proofErr w:type="gramStart"/>
      <w:r w:rsidRPr="00E67F80">
        <w:rPr>
          <w:rFonts w:ascii="Arial" w:eastAsia="Times New Roman" w:hAnsi="Arial" w:cs="Arial"/>
          <w:color w:val="000000"/>
          <w:sz w:val="20"/>
          <w:szCs w:val="20"/>
        </w:rPr>
        <w:t>human rights day</w:t>
      </w:r>
      <w:proofErr w:type="gramEnd"/>
      <w:r w:rsidRPr="00E67F80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E67F80" w:rsidRPr="00E67F80" w:rsidRDefault="00E67F80" w:rsidP="00E67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67F80" w:rsidRDefault="00E67F80" w:rsidP="00E67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67F80">
        <w:rPr>
          <w:rFonts w:ascii="Arial" w:eastAsia="Times New Roman" w:hAnsi="Arial" w:cs="Arial"/>
          <w:color w:val="000000"/>
          <w:sz w:val="20"/>
          <w:szCs w:val="20"/>
        </w:rPr>
        <w:t>2. What is a human rights defender?</w:t>
      </w:r>
    </w:p>
    <w:p w:rsidR="00E67F80" w:rsidRPr="00E67F80" w:rsidRDefault="00E67F80" w:rsidP="00E67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67F80" w:rsidRDefault="00E67F80" w:rsidP="00E67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67F80">
        <w:rPr>
          <w:rFonts w:ascii="Arial" w:eastAsia="Times New Roman" w:hAnsi="Arial" w:cs="Arial"/>
          <w:color w:val="000000"/>
          <w:sz w:val="20"/>
          <w:szCs w:val="20"/>
        </w:rPr>
        <w:t>3. Read the “Profiles of Human Rights Defenders”.  Pick one profile and explain what that person is doing to defend human rights.</w:t>
      </w:r>
    </w:p>
    <w:p w:rsidR="00E67F80" w:rsidRPr="00E67F80" w:rsidRDefault="00E67F80" w:rsidP="00E67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67F80" w:rsidRDefault="00E67F80" w:rsidP="00E67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67F80">
        <w:rPr>
          <w:rFonts w:ascii="Arial" w:eastAsia="Times New Roman" w:hAnsi="Arial" w:cs="Arial"/>
          <w:color w:val="000000"/>
          <w:sz w:val="20"/>
          <w:szCs w:val="20"/>
        </w:rPr>
        <w:t>4. Take the “Test your knowledge” quiz.  What was your score? __________</w:t>
      </w:r>
    </w:p>
    <w:p w:rsidR="00E67F80" w:rsidRPr="00E67F80" w:rsidRDefault="00E67F80" w:rsidP="00E67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67F80" w:rsidRDefault="00E67F80" w:rsidP="00E67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67F80">
        <w:rPr>
          <w:rFonts w:ascii="Arial" w:eastAsia="Times New Roman" w:hAnsi="Arial" w:cs="Arial"/>
          <w:color w:val="000000"/>
          <w:sz w:val="20"/>
          <w:szCs w:val="20"/>
        </w:rPr>
        <w:t>5.  What is one question you got wrong? Record it and the answer here.  Then look this person up online and write down another fact about them. </w:t>
      </w:r>
    </w:p>
    <w:p w:rsidR="00E67F80" w:rsidRPr="00E67F80" w:rsidRDefault="00E67F80" w:rsidP="00E67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67F80" w:rsidRPr="00E67F80" w:rsidRDefault="00E67F80" w:rsidP="00E67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67F80">
        <w:rPr>
          <w:rFonts w:ascii="Arial" w:eastAsia="Times New Roman" w:hAnsi="Arial" w:cs="Arial"/>
          <w:color w:val="000000"/>
          <w:sz w:val="20"/>
          <w:szCs w:val="20"/>
        </w:rPr>
        <w:t>6-7. Watch the following videos and summarize them on your paper.</w:t>
      </w:r>
    </w:p>
    <w:p w:rsidR="008853A4" w:rsidRDefault="00E67F80" w:rsidP="00E67F80">
      <w:r>
        <w:t>Video #1</w:t>
      </w:r>
    </w:p>
    <w:p w:rsidR="00E67F80" w:rsidRDefault="00E67F80" w:rsidP="00E67F80"/>
    <w:p w:rsidR="00E67F80" w:rsidRDefault="00E67F80" w:rsidP="00E67F80"/>
    <w:p w:rsidR="00E67F80" w:rsidRDefault="00E67F80" w:rsidP="00E67F80"/>
    <w:p w:rsidR="00E67F80" w:rsidRDefault="00E67F80" w:rsidP="00E67F80"/>
    <w:p w:rsidR="00E67F80" w:rsidRDefault="00E67F80" w:rsidP="00E67F80"/>
    <w:p w:rsidR="00E67F80" w:rsidRDefault="00E67F80" w:rsidP="00E67F80"/>
    <w:p w:rsidR="00E67F80" w:rsidRDefault="00E67F80" w:rsidP="00E67F80">
      <w:r>
        <w:t>Video #2</w:t>
      </w:r>
    </w:p>
    <w:p w:rsidR="00E67F80" w:rsidRDefault="00E67F80" w:rsidP="00E67F80"/>
    <w:p w:rsidR="00E67F80" w:rsidRDefault="00E67F80" w:rsidP="00E67F80"/>
    <w:p w:rsidR="00E67F80" w:rsidRDefault="00E67F80" w:rsidP="00E67F80"/>
    <w:p w:rsidR="00E67F80" w:rsidRDefault="00E67F80" w:rsidP="00E67F80">
      <w:bookmarkStart w:id="0" w:name="_GoBack"/>
      <w:bookmarkEnd w:id="0"/>
    </w:p>
    <w:p w:rsidR="00E67F80" w:rsidRDefault="00E67F80" w:rsidP="00E67F8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11. What is the definition of an 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advocate?</w:t>
        </w:r>
      </w:hyperlink>
    </w:p>
    <w:p w:rsidR="00E67F80" w:rsidRDefault="00E67F80" w:rsidP="00E67F8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67F80" w:rsidRDefault="00E67F80" w:rsidP="00E67F8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67F80" w:rsidRDefault="00E67F80" w:rsidP="00E67F8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67F80" w:rsidRDefault="00E67F80" w:rsidP="00E67F8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12- 13. Select one of the social justice advocates below.  Read and summarize their biography, and then explain what they have done to advocate for social justice. </w:t>
      </w:r>
    </w:p>
    <w:p w:rsidR="00E67F80" w:rsidRDefault="00E67F80" w:rsidP="00E67F80"/>
    <w:sectPr w:rsidR="00E67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80"/>
    <w:rsid w:val="00677BE1"/>
    <w:rsid w:val="008853A4"/>
    <w:rsid w:val="00E6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52BFD"/>
  <w15:chartTrackingRefBased/>
  <w15:docId w15:val="{563157A5-14FD-45B2-82AB-6BFD02B1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F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7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rriam-webster.com/dictionary/advoc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2018-01-30T09:09:00Z</dcterms:created>
  <dcterms:modified xsi:type="dcterms:W3CDTF">2018-01-30T09:12:00Z</dcterms:modified>
</cp:coreProperties>
</file>