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00:11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Narrator: ASIA AND THE PACIFIC REGION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00:13</w:t>
      </w:r>
      <w:bookmarkStart w:id="0" w:name="_GoBack"/>
      <w:bookmarkEnd w:id="0"/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MAKE UP ABOUT 1/3 OF WORLD'S TOTAL LAND AREA.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00:17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ASIA, THE LARGEST CONTINENT,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00:19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STRETCHES ALL THE WAY FROM THE PACIFIC OCEAN TO EUROPE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00:22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FROM THE ARCTIC CIRCLE TO THE EQUATOR.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00:26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HERE YOU'LL FIND SOME OF EARTH'S MOST DRAMATIC EXAMPLES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00:29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OF SEISMIC ACTIVITY.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00:32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VOLCANOES PRODUCED THE ISLANDS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00:34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THAT RUN FROM ASIA'S PACIFIC COAST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00:37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TO THE INDIAN OCEAN...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00:42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...WHILE THE COLLISION OF TECTONIC PLATES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00:44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RAISED THE WORLD'S HIGHEST MOUNTAINS, THE MIGHTY HIMALAYA.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00:50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EUROPE AND ASIA OCCUPY THE SAME LANDMASS,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00:53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BUT THEY ARE CONSIDERED SEPARATE CONTINENTS.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00:57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ASIA BEGINS AT THE URAL MOUNTAINS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00:59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CASPIAN SEA.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01:01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CAUCASUS MOUNTAINS AND BLACK SEA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01:04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FORM ANOTHER BOUNDARY.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01:07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EXCLUDING RUSSIA'S SIBERIA,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01:10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THIS VAST AREA OF THE GLOBE CAN BE DIVIDED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01:12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INTO FIVE MAJOR LAND AREAS OF SIMILAR FEATURES --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01:16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SOUTHWEST ASIA,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01:18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CENTRAL ASIA,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01:20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EAST ASIA,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01:21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SOUTH ASIA,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01:23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SOUTHEAST ASIA AND THE PACIFIC.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01:30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SOUTHWEST ASIA INCLUDES THE MIDDLE EAST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01:33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ITS VAST DESERTS.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01:37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OLDEST KNOWN CIVILIZATIONS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01:38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WERE BORN BETWEEN THE TIGRIS AND EUPHRATES RIVERS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01:41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IN PRESENT-DAY IRAQ.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01:45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BUT FERTILE RIVER VALLEYS ARE THE EXCEPTION, NOT THE RULE.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01:49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IN MOST PLACES,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01:50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LACK OF RAINFALL MAKES FARMING IMPOSSIBLE.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01:57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BURIED UNDER THE SAND, THOUGH, ARE VALUABLE OIL RESERVES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02:00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THAT HAVE GENERATED GREAT WEALTH FOR THE REGION.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02:04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ALTHOUGH IT IS 60% DESERT,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02:07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TERRAIN OF CENTRAL ASIA ALSO INCLUDES RUGGED MOUNTAINS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02:10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SEEMINGLY ENDLESS, TREELESS PLAINS CALLED THE STEPPES.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02:15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THIS REGION IS TOO DRY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02:16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TO SUPPORT MUCH PLANT LIFE EXCEPT SHORT GRASSES,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02:19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 PEOPLE HERE GRAZE THEIR LIVESTOCK ON THE STEPPES.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02:23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MELTING SNOW AND ICE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02:25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FROM THE TOWERING PEAKS OF THE TIBETAN PLATEAU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02:28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PROVIDE THE SOURCE OF EAST ASIA'S MOST IMPORTANT RIVERS,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02:32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HUANG RIVER AND THE CHANG RIVER,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02:34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ASIA'S LONGEST WATERWAY.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02:41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VAST GOBI DESERT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02:43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THE MONGOLIAN PLATEAU DOMINATE CONTINENTAL EAST ASIA.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02:47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THEY STAND IN STRIKING CONTRAST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02:49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TO THE REGION'S HIGHLY INDUSTRIALIZED ISLAND NATION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lastRenderedPageBreak/>
        <w:t>02:52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OF JAPAN.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02:54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SOUTH ASIA INCLUDES THE INDIAN PENINSULA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02:58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THAT EXTENDS INTO THE INDIAN OCEAN.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03:01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CLIMATE HERE EXPERIENCES MONSOONS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03:04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OR STRONG SEASONAL WINDS.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03:06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SUMMER MONSOONS FROM THE OCEAN BRING HEAVY RAINFALL.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03:14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MOUNTAINS OF THE TIBETAN PLATEAU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03:16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ARE THE ORIGIN OF THE INDUS AND THE GANGES RIVERS.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03:21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SOUTH ASIA'S FIRST CIVILIZATIONS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03:23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DEVELOPED IN THESE RIVER VALLEYS,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03:25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TODAY THEY ARE AMONG THE MOST HEAVILY POPULATED AREAS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03:28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ON EARTH.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03:30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SOUTHEAST ASIA AND THE PACIFIC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03:33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SHARE THE SUBTROPICAL HABITATS AROUND THE EQUATOR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03:36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THAT SUPPORT LUSH RAIN FORESTS.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03:41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SOUTHEAST ASIA INCLUDES NUMEROUS ARCHIPELAGOS,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03:45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GROUPS OF ISLANDS THAT CONNECT ASIA TO AUSTRALIA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03:48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OTHER PACIFIC ISLAND NATIONS.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03:53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AUSTRALIA, A LARGE COUNTRY THAT IS ALSO A CONTINENT,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03:57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CONTAINS A VAST DESERT IN THE INTERIOR.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04:00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OUTBACK, AS IT'S KNOWN, RECEIVES VERY LITTLE RAIN,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04:03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 MOST OF THE POPULATION LIVES ON THE EAST COAST.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04:12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THE COUNTRY OF NEW ZEALAND AND THE TROPICAL ISLAND GROUPS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04:15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OF POLYNESIA, MELANESIA, AND MICRONESIA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04:19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EXTEND FAR INTO THE PACIFIC OCEAN.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04:23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ASIA AND THE PACIFIC ARE THE MOST DENSELY POPULATED PARTS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04:26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OF THE WORLD.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04:28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MORE THAN 3/5 OF THE WORLD'S PEOPLE CALL THESE REGIONS HOME,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04:32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EVEN THOUGH SCORCHING DESERTS, IMPASSABLE MOUNTAINS,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04:35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AND DENSE FORESTS MAKE MUCH OF THE LAND UNINHABITABLE.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04:41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CHINA AND INDIA EACH HAVE MORE THAN A BILLION PEOPLE.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04:50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MOST PEOPLE HERE RELY ON FARMING FOR THEIR LIVELIHOODS.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04:57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SOUTH, EAST, AND SOUTHEAST ASIA ALL HAVE GOOD FARMLAND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05:01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THANKS TO RIVER DEPOSITS AND WARM, WET CLIMATES.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05:08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MORE THAN 90% OF THE WORLD'S RICE COMES FROM ASIA.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05:11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WHEAT IS ALSO ONE OF THE MAJOR CROPS.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05:17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 FROZEN NORTH AND A STEAMY SOUTH,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05:20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UNSTABLE VOLCANOES AND ENDLESS DESERTS,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05:24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AREAS OVERCROWDED AND OTHERS UNINHABITED.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05:30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IN A WORLD OF EXTREMES,</w:t>
      </w:r>
    </w:p>
    <w:p w:rsidR="004D4DD8" w:rsidRPr="004D4DD8" w:rsidRDefault="004D4DD8" w:rsidP="004D4D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444444"/>
        </w:rPr>
      </w:pPr>
      <w:r w:rsidRPr="004D4DD8">
        <w:rPr>
          <w:rFonts w:ascii="inherit" w:eastAsia="Times New Roman" w:hAnsi="inherit" w:cs="Times New Roman"/>
          <w:color w:val="999999"/>
          <w:bdr w:val="none" w:sz="0" w:space="0" w:color="auto" w:frame="1"/>
        </w:rPr>
        <w:t>05:32</w:t>
      </w:r>
      <w:r w:rsidRPr="004D4DD8">
        <w:rPr>
          <w:rFonts w:ascii="inherit" w:eastAsia="Times New Roman" w:hAnsi="inherit" w:cs="Times New Roman"/>
          <w:color w:val="444444"/>
          <w:bdr w:val="none" w:sz="0" w:space="0" w:color="auto" w:frame="1"/>
        </w:rPr>
        <w:t>ASIA AND THE PACIFIC REGION COVER THEM ALL.</w:t>
      </w:r>
    </w:p>
    <w:p w:rsidR="00DC2C23" w:rsidRDefault="00DC2C23"/>
    <w:sectPr w:rsidR="00DC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D8"/>
    <w:rsid w:val="004D4DD8"/>
    <w:rsid w:val="00D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AE70D"/>
  <w15:chartTrackingRefBased/>
  <w15:docId w15:val="{8614636E-42A7-4376-8DCE-62DC83B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ption-time">
    <w:name w:val="caption-time"/>
    <w:basedOn w:val="DefaultParagraphFont"/>
    <w:rsid w:val="004D4DD8"/>
  </w:style>
  <w:style w:type="character" w:customStyle="1" w:styleId="cue-text">
    <w:name w:val="cue-text"/>
    <w:basedOn w:val="DefaultParagraphFont"/>
    <w:rsid w:val="004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dcterms:created xsi:type="dcterms:W3CDTF">2017-03-02T16:19:00Z</dcterms:created>
  <dcterms:modified xsi:type="dcterms:W3CDTF">2017-03-02T16:20:00Z</dcterms:modified>
</cp:coreProperties>
</file>