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D2" w:rsidRDefault="00894EFC">
      <w:r>
        <w:rPr>
          <w:noProof/>
        </w:rPr>
        <w:drawing>
          <wp:inline distT="0" distB="0" distL="0" distR="0">
            <wp:extent cx="2743200" cy="3614978"/>
            <wp:effectExtent l="0" t="0" r="0" b="5080"/>
            <wp:docPr id="1" name="Picture 1" descr="https://s-media-cache-ak0.pinimg.com/236x/12/3c/3c/123c3c775ed5327eb568a6e47c50a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12/3c/3c/123c3c775ed5327eb568a6e47c50ac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07" cy="365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EFC">
        <w:t xml:space="preserve"> </w:t>
      </w:r>
      <w:r>
        <w:rPr>
          <w:noProof/>
        </w:rPr>
        <w:drawing>
          <wp:inline distT="0" distB="0" distL="0" distR="0">
            <wp:extent cx="3137506" cy="3943350"/>
            <wp:effectExtent l="0" t="0" r="6350" b="0"/>
            <wp:docPr id="3" name="Picture 3" descr="http://1.bp.blogspot.com/-vA7zhhdDRcc/Tw_GqQTnc8I/AAAAAAAABEo/JqCmMMyq33E/s640/Screen+shot+2012-01-12+at+9.34.35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vA7zhhdDRcc/Tw_GqQTnc8I/AAAAAAAABEo/JqCmMMyq33E/s640/Screen+shot+2012-01-12+at+9.34.35+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18" cy="39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EFC" w:rsidRDefault="00894EFC" w:rsidP="00894EFC">
      <w:pPr>
        <w:jc w:val="center"/>
      </w:pPr>
      <w:r>
        <w:rPr>
          <w:noProof/>
        </w:rPr>
        <w:drawing>
          <wp:inline distT="0" distB="0" distL="0" distR="0">
            <wp:extent cx="4695825" cy="3226014"/>
            <wp:effectExtent l="0" t="0" r="0" b="0"/>
            <wp:docPr id="2" name="Picture 2" descr="Image result for two voice poem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o voice poem examp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818" cy="323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E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46" w:rsidRDefault="00061A46" w:rsidP="00894EFC">
      <w:pPr>
        <w:spacing w:after="0" w:line="240" w:lineRule="auto"/>
      </w:pPr>
      <w:r>
        <w:separator/>
      </w:r>
    </w:p>
  </w:endnote>
  <w:endnote w:type="continuationSeparator" w:id="0">
    <w:p w:rsidR="00061A46" w:rsidRDefault="00061A46" w:rsidP="0089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46" w:rsidRDefault="00061A46" w:rsidP="00894EFC">
      <w:pPr>
        <w:spacing w:after="0" w:line="240" w:lineRule="auto"/>
      </w:pPr>
      <w:r>
        <w:separator/>
      </w:r>
    </w:p>
  </w:footnote>
  <w:footnote w:type="continuationSeparator" w:id="0">
    <w:p w:rsidR="00061A46" w:rsidRDefault="00061A46" w:rsidP="0089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FC" w:rsidRDefault="00894EFC">
    <w:pPr>
      <w:pStyle w:val="Header"/>
    </w:pPr>
    <w:r>
      <w:t>CRAFTMANSHIP EXAMPLES – TWO-VOICE POEMS</w:t>
    </w:r>
  </w:p>
  <w:p w:rsidR="00894EFC" w:rsidRDefault="00894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FC"/>
    <w:rsid w:val="00061A46"/>
    <w:rsid w:val="002278D2"/>
    <w:rsid w:val="008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9431"/>
  <w15:chartTrackingRefBased/>
  <w15:docId w15:val="{B6F2F088-A9B2-4A06-A8E1-8645CA47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FC"/>
  </w:style>
  <w:style w:type="paragraph" w:styleId="Footer">
    <w:name w:val="footer"/>
    <w:basedOn w:val="Normal"/>
    <w:link w:val="FooterChar"/>
    <w:uiPriority w:val="99"/>
    <w:unhideWhenUsed/>
    <w:rsid w:val="0089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2016-09-20T11:20:00Z</dcterms:created>
  <dcterms:modified xsi:type="dcterms:W3CDTF">2016-09-20T11:25:00Z</dcterms:modified>
</cp:coreProperties>
</file>