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EB46" w14:textId="77777777" w:rsidR="00495D2A" w:rsidRDefault="00686F10">
      <w:r>
        <w:t>S</w:t>
      </w:r>
      <w:bookmarkStart w:id="0" w:name="_GoBack"/>
      <w:bookmarkEnd w:id="0"/>
      <w:r>
        <w:t xml:space="preserve">OUTH EAST AND ASIA </w:t>
      </w:r>
      <w:r w:rsidR="00794E2B">
        <w:t>UNIT TEST ANSWER KEY</w:t>
      </w:r>
    </w:p>
    <w:p w14:paraId="60C59EAA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14:paraId="1864CF7B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14:paraId="6E784E7D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14:paraId="18680314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14:paraId="694ADEDE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14:paraId="7854EB39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14:paraId="6CD0DE38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14:paraId="23E9F591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14:paraId="617E92D1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14:paraId="4FD33F48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14:paraId="762F8173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14:paraId="1785FFE2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14:paraId="0AB6322F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14:paraId="0AAFE794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14:paraId="1953DC94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14:paraId="4141DC01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14:paraId="16A1DBB9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14:paraId="5A76F503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14:paraId="20A265C2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14:paraId="11268C03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14:paraId="0ED5FBFA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14:paraId="423051BA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14:paraId="52BC3758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14:paraId="19A3FE97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14:paraId="436AB59B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14:paraId="6FC5D179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14:paraId="13020AD1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14:paraId="5065B124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14:paraId="68499B46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14:paraId="6AD6CD87" w14:textId="77777777" w:rsidR="00686F10" w:rsidRDefault="00686F10" w:rsidP="00686F10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14:paraId="4D97B2F9" w14:textId="77777777" w:rsidR="00686F10" w:rsidRDefault="00686F10" w:rsidP="00686F10">
      <w:pPr>
        <w:spacing w:line="240" w:lineRule="auto"/>
      </w:pPr>
    </w:p>
    <w:p w14:paraId="4FB9C8E8" w14:textId="77777777" w:rsidR="00686F10" w:rsidRDefault="00686F10"/>
    <w:sectPr w:rsidR="0068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26F7"/>
    <w:multiLevelType w:val="hybridMultilevel"/>
    <w:tmpl w:val="21BEE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2B"/>
    <w:rsid w:val="00495D2A"/>
    <w:rsid w:val="00686F10"/>
    <w:rsid w:val="007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0678"/>
  <w15:chartTrackingRefBased/>
  <w15:docId w15:val="{F60294F1-C045-4E9C-A67A-497C8212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2016-02-17T16:44:00Z</dcterms:created>
  <dcterms:modified xsi:type="dcterms:W3CDTF">2016-02-17T21:24:00Z</dcterms:modified>
</cp:coreProperties>
</file>