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6A08B" w14:textId="77777777" w:rsidR="00F04F2B" w:rsidRDefault="00F04F2B">
      <w:pPr>
        <w:pStyle w:val="BodyText"/>
        <w:rPr>
          <w:rFonts w:ascii="Times New Roman"/>
          <w:sz w:val="20"/>
        </w:rPr>
      </w:pPr>
    </w:p>
    <w:p w14:paraId="7926A08C" w14:textId="77777777" w:rsidR="00F04F2B" w:rsidRDefault="00F04F2B">
      <w:pPr>
        <w:rPr>
          <w:rFonts w:ascii="Times New Roman"/>
          <w:sz w:val="20"/>
        </w:rPr>
        <w:sectPr w:rsidR="00F04F2B">
          <w:headerReference w:type="default" r:id="rId7"/>
          <w:footerReference w:type="default" r:id="rId8"/>
          <w:type w:val="continuous"/>
          <w:pgSz w:w="12240" w:h="15840"/>
          <w:pgMar w:top="460" w:right="680" w:bottom="480" w:left="640" w:header="274" w:footer="285" w:gutter="0"/>
          <w:pgNumType w:start="1"/>
          <w:cols w:space="720"/>
        </w:sectPr>
      </w:pPr>
    </w:p>
    <w:p w14:paraId="7926A08D" w14:textId="77777777" w:rsidR="00F04F2B" w:rsidRDefault="008C132E">
      <w:pPr>
        <w:spacing w:before="226"/>
        <w:ind w:left="108"/>
        <w:rPr>
          <w:sz w:val="67"/>
        </w:rPr>
      </w:pPr>
      <w:r>
        <w:rPr>
          <w:color w:val="29293A"/>
          <w:sz w:val="67"/>
        </w:rPr>
        <w:t>Quizizz</w:t>
      </w:r>
    </w:p>
    <w:p w14:paraId="7926A08E" w14:textId="77777777" w:rsidR="00F04F2B" w:rsidRDefault="008C132E">
      <w:pPr>
        <w:pStyle w:val="Heading1"/>
      </w:pPr>
      <w:r>
        <w:rPr>
          <w:color w:val="29293A"/>
        </w:rPr>
        <w:t>S-SEA Geo/SWA Geo/Gov't</w:t>
      </w:r>
      <w:r>
        <w:rPr>
          <w:color w:val="29293A"/>
          <w:spacing w:val="64"/>
        </w:rPr>
        <w:t xml:space="preserve"> </w:t>
      </w:r>
      <w:r>
        <w:rPr>
          <w:color w:val="29293A"/>
        </w:rPr>
        <w:t>Review</w:t>
      </w:r>
    </w:p>
    <w:p w14:paraId="7926A08F" w14:textId="77777777" w:rsidR="00F04F2B" w:rsidRDefault="008C132E">
      <w:pPr>
        <w:pStyle w:val="BodyText"/>
        <w:spacing w:before="8"/>
        <w:rPr>
          <w:sz w:val="35"/>
        </w:rPr>
      </w:pPr>
      <w:r>
        <w:br w:type="column"/>
      </w:r>
    </w:p>
    <w:p w14:paraId="7926A090" w14:textId="77777777" w:rsidR="00F04F2B" w:rsidRDefault="008C132E">
      <w:pPr>
        <w:tabs>
          <w:tab w:val="left" w:pos="4075"/>
        </w:tabs>
        <w:spacing w:line="384" w:lineRule="auto"/>
        <w:ind w:left="108" w:right="105"/>
        <w:jc w:val="both"/>
        <w:rPr>
          <w:rFonts w:ascii="Times New Roman"/>
        </w:rPr>
      </w:pPr>
      <w:r>
        <w:pict w14:anchorId="7926A293">
          <v:line id="_x0000_s2256" style="position:absolute;left:0;text-align:left;z-index:-29080;mso-position-horizontal-relative:page" from="29pt,56.1pt" to="584pt,56.1pt" strokecolor="#dedede" strokeweight=".24658mm">
            <w10:wrap anchorx="page"/>
          </v:line>
        </w:pict>
      </w:r>
      <w:proofErr w:type="gramStart"/>
      <w:r>
        <w:rPr>
          <w:color w:val="29293A"/>
        </w:rPr>
        <w:t>Name</w:t>
      </w:r>
      <w:r>
        <w:rPr>
          <w:color w:val="29293A"/>
          <w:spacing w:val="11"/>
        </w:rPr>
        <w:t xml:space="preserve"> </w:t>
      </w:r>
      <w:r>
        <w:rPr>
          <w:color w:val="29293A"/>
        </w:rPr>
        <w:t>:</w:t>
      </w:r>
      <w:proofErr w:type="gramEnd"/>
      <w:r>
        <w:rPr>
          <w:color w:val="29293A"/>
        </w:rPr>
        <w:t xml:space="preserve">      </w:t>
      </w:r>
      <w:r>
        <w:rPr>
          <w:color w:val="29293A"/>
          <w:spacing w:val="-30"/>
        </w:rPr>
        <w:t xml:space="preserve"> </w:t>
      </w:r>
      <w:r>
        <w:rPr>
          <w:rFonts w:ascii="Times New Roman"/>
          <w:color w:val="29293A"/>
          <w:w w:val="101"/>
          <w:u w:val="single" w:color="000000"/>
        </w:rPr>
        <w:t xml:space="preserve"> </w:t>
      </w:r>
      <w:r>
        <w:rPr>
          <w:rFonts w:ascii="Times New Roman"/>
          <w:color w:val="29293A"/>
          <w:u w:val="single" w:color="000000"/>
        </w:rPr>
        <w:tab/>
      </w:r>
      <w:r>
        <w:rPr>
          <w:rFonts w:ascii="Times New Roman"/>
          <w:color w:val="29293A"/>
        </w:rPr>
        <w:t xml:space="preserve">                                               </w:t>
      </w:r>
      <w:r>
        <w:rPr>
          <w:color w:val="29293A"/>
        </w:rPr>
        <w:t>Class</w:t>
      </w:r>
      <w:r>
        <w:rPr>
          <w:color w:val="29293A"/>
          <w:spacing w:val="11"/>
        </w:rPr>
        <w:t xml:space="preserve"> </w:t>
      </w:r>
      <w:r>
        <w:rPr>
          <w:color w:val="29293A"/>
        </w:rPr>
        <w:t xml:space="preserve">:      </w:t>
      </w:r>
      <w:r>
        <w:rPr>
          <w:color w:val="29293A"/>
          <w:spacing w:val="7"/>
        </w:rPr>
        <w:t xml:space="preserve"> </w:t>
      </w:r>
      <w:r>
        <w:rPr>
          <w:rFonts w:ascii="Times New Roman"/>
          <w:color w:val="29293A"/>
          <w:w w:val="101"/>
          <w:u w:val="single" w:color="000000"/>
        </w:rPr>
        <w:t xml:space="preserve"> </w:t>
      </w:r>
      <w:r>
        <w:rPr>
          <w:rFonts w:ascii="Times New Roman"/>
          <w:color w:val="29293A"/>
          <w:u w:val="single" w:color="000000"/>
        </w:rPr>
        <w:tab/>
      </w:r>
      <w:r>
        <w:rPr>
          <w:rFonts w:ascii="Times New Roman"/>
          <w:color w:val="29293A"/>
        </w:rPr>
        <w:t xml:space="preserve">                                                 </w:t>
      </w:r>
      <w:r>
        <w:rPr>
          <w:color w:val="29293A"/>
        </w:rPr>
        <w:t>Date</w:t>
      </w:r>
      <w:r>
        <w:rPr>
          <w:color w:val="29293A"/>
          <w:spacing w:val="9"/>
        </w:rPr>
        <w:t xml:space="preserve"> </w:t>
      </w:r>
      <w:r>
        <w:rPr>
          <w:color w:val="29293A"/>
        </w:rPr>
        <w:t xml:space="preserve">:        </w:t>
      </w:r>
      <w:r>
        <w:rPr>
          <w:color w:val="29293A"/>
          <w:spacing w:val="-28"/>
        </w:rPr>
        <w:t xml:space="preserve"> </w:t>
      </w:r>
      <w:r>
        <w:rPr>
          <w:rFonts w:ascii="Times New Roman"/>
          <w:color w:val="29293A"/>
          <w:w w:val="101"/>
          <w:u w:val="single" w:color="000000"/>
        </w:rPr>
        <w:t xml:space="preserve"> </w:t>
      </w:r>
      <w:r>
        <w:rPr>
          <w:rFonts w:ascii="Times New Roman"/>
          <w:color w:val="29293A"/>
          <w:u w:val="single" w:color="000000"/>
        </w:rPr>
        <w:tab/>
      </w:r>
    </w:p>
    <w:p w14:paraId="7926A091" w14:textId="77777777" w:rsidR="00F04F2B" w:rsidRDefault="00F04F2B">
      <w:pPr>
        <w:spacing w:line="384" w:lineRule="auto"/>
        <w:jc w:val="both"/>
        <w:rPr>
          <w:rFonts w:ascii="Times New Roman"/>
        </w:rPr>
        <w:sectPr w:rsidR="00F04F2B">
          <w:type w:val="continuous"/>
          <w:pgSz w:w="12240" w:h="15840"/>
          <w:pgMar w:top="460" w:right="680" w:bottom="480" w:left="640" w:header="720" w:footer="720" w:gutter="0"/>
          <w:cols w:num="2" w:space="720" w:equalWidth="0">
            <w:col w:w="5543" w:space="1194"/>
            <w:col w:w="4183"/>
          </w:cols>
        </w:sectPr>
      </w:pPr>
    </w:p>
    <w:p w14:paraId="7926A092" w14:textId="77777777" w:rsidR="00F04F2B" w:rsidRDefault="00F04F2B">
      <w:pPr>
        <w:pStyle w:val="BodyText"/>
        <w:rPr>
          <w:rFonts w:ascii="Times New Roman"/>
          <w:sz w:val="28"/>
        </w:rPr>
      </w:pPr>
    </w:p>
    <w:p w14:paraId="7926A093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99"/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926A294" wp14:editId="7926A295">
            <wp:simplePos x="0" y="0"/>
            <wp:positionH relativeFrom="page">
              <wp:posOffset>829914</wp:posOffset>
            </wp:positionH>
            <wp:positionV relativeFrom="paragraph">
              <wp:posOffset>273682</wp:posOffset>
            </wp:positionV>
            <wp:extent cx="2347680" cy="176517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680" cy="1765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Which letter identifies the Bay of</w:t>
      </w:r>
      <w:r>
        <w:rPr>
          <w:color w:val="29293A"/>
          <w:spacing w:val="-1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Bengal?</w:t>
      </w:r>
    </w:p>
    <w:p w14:paraId="7926A094" w14:textId="77777777" w:rsidR="00F04F2B" w:rsidRDefault="00F04F2B">
      <w:pPr>
        <w:pStyle w:val="BodyText"/>
        <w:spacing w:before="9"/>
      </w:pPr>
    </w:p>
    <w:p w14:paraId="7926A095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"/>
        <w:ind w:hanging="559"/>
        <w:rPr>
          <w:sz w:val="19"/>
        </w:rPr>
      </w:pPr>
      <w:r>
        <w:pict w14:anchorId="7926A296">
          <v:rect id="_x0000_s2255" style="position:absolute;left:0;text-align:left;margin-left:74.1pt;margin-top:-.5pt;width:13.3pt;height:13.3pt;z-index:1096;mso-position-horizontal-relative:page" filled="f" strokeweight=".24658mm">
            <w10:wrap anchorx="page"/>
          </v:rect>
        </w:pict>
      </w:r>
      <w:r>
        <w:pict w14:anchorId="7926A297">
          <v:rect id="_x0000_s2254" style="position:absolute;left:0;text-align:left;margin-left:296.35pt;margin-top:-.5pt;width:13.3pt;height:13.3pt;z-index:-29032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A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B</w:t>
      </w:r>
    </w:p>
    <w:p w14:paraId="7926A096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6"/>
        <w:ind w:left="1394"/>
      </w:pPr>
      <w:r>
        <w:pict w14:anchorId="7926A298">
          <v:rect id="_x0000_s2253" style="position:absolute;left:0;text-align:left;margin-left:74.1pt;margin-top:8.75pt;width:13.3pt;height:13.3pt;z-index:1144;mso-position-horizontal-relative:page" filled="f" strokeweight=".24658mm">
            <w10:wrap anchorx="page"/>
          </v:rect>
        </w:pict>
      </w:r>
      <w:r>
        <w:pict w14:anchorId="7926A299">
          <v:rect id="_x0000_s2252" style="position:absolute;left:0;text-align:left;margin-left:296.35pt;margin-top:8.75pt;width:13.3pt;height:13.3pt;z-index:-28984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C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D</w:t>
      </w:r>
    </w:p>
    <w:p w14:paraId="7926A097" w14:textId="77777777" w:rsidR="00F04F2B" w:rsidRDefault="00F04F2B">
      <w:pPr>
        <w:pStyle w:val="BodyText"/>
        <w:rPr>
          <w:sz w:val="22"/>
        </w:rPr>
      </w:pPr>
    </w:p>
    <w:p w14:paraId="7926A098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926A29A" wp14:editId="7926A29B">
            <wp:simplePos x="0" y="0"/>
            <wp:positionH relativeFrom="page">
              <wp:posOffset>829914</wp:posOffset>
            </wp:positionH>
            <wp:positionV relativeFrom="paragraph">
              <wp:posOffset>328927</wp:posOffset>
            </wp:positionV>
            <wp:extent cx="2347680" cy="1765173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680" cy="1765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Which letter identifies the Indian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Ocean?</w:t>
      </w:r>
    </w:p>
    <w:p w14:paraId="7926A099" w14:textId="77777777" w:rsidR="00F04F2B" w:rsidRDefault="00F04F2B">
      <w:pPr>
        <w:pStyle w:val="BodyText"/>
        <w:spacing w:before="9"/>
      </w:pPr>
    </w:p>
    <w:p w14:paraId="7926A09A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"/>
        <w:ind w:hanging="559"/>
        <w:rPr>
          <w:sz w:val="19"/>
        </w:rPr>
      </w:pPr>
      <w:r>
        <w:pict w14:anchorId="7926A29C">
          <v:rect id="_x0000_s2251" style="position:absolute;left:0;text-align:left;margin-left:74.1pt;margin-top:-.5pt;width:13.3pt;height:13.3pt;z-index:1192;mso-position-horizontal-relative:page" filled="f" strokeweight=".24658mm">
            <w10:wrap anchorx="page"/>
          </v:rect>
        </w:pict>
      </w:r>
      <w:r>
        <w:pict w14:anchorId="7926A29D">
          <v:rect id="_x0000_s2250" style="position:absolute;left:0;text-align:left;margin-left:296.35pt;margin-top:-.5pt;width:13.3pt;height:13.3pt;z-index:-28936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A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B</w:t>
      </w:r>
    </w:p>
    <w:p w14:paraId="7926A09B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6"/>
        <w:ind w:left="1394"/>
      </w:pPr>
      <w:r>
        <w:pict w14:anchorId="7926A29E">
          <v:rect id="_x0000_s2249" style="position:absolute;left:0;text-align:left;margin-left:74.1pt;margin-top:8.75pt;width:13.3pt;height:13.3pt;z-index:1240;mso-position-horizontal-relative:page" filled="f" strokeweight=".24658mm">
            <w10:wrap anchorx="page"/>
          </v:rect>
        </w:pict>
      </w:r>
      <w:r>
        <w:pict w14:anchorId="7926A29F">
          <v:rect id="_x0000_s2248" style="position:absolute;left:0;text-align:left;margin-left:296.35pt;margin-top:8.75pt;width:13.3pt;height:13.3pt;z-index:-28888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C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D</w:t>
      </w:r>
    </w:p>
    <w:p w14:paraId="7926A09C" w14:textId="77777777" w:rsidR="00F04F2B" w:rsidRDefault="00F04F2B">
      <w:pPr>
        <w:pStyle w:val="BodyText"/>
        <w:rPr>
          <w:sz w:val="22"/>
        </w:rPr>
      </w:pPr>
    </w:p>
    <w:p w14:paraId="7926A09D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ind w:hanging="559"/>
        <w:rPr>
          <w:sz w:val="19"/>
        </w:rPr>
      </w:pPr>
      <w:r>
        <w:pict w14:anchorId="7926A2A0">
          <v:rect id="_x0000_s2247" style="position:absolute;left:0;text-align:left;margin-left:74.1pt;margin-top:26.95pt;width:13.3pt;height:13.3pt;z-index:1288;mso-position-horizontal-relative:page" filled="f" strokeweight=".24658mm">
            <w10:wrap anchorx="page"/>
          </v:rect>
        </w:pict>
      </w:r>
      <w:r>
        <w:pict w14:anchorId="7926A2A1">
          <v:rect id="_x0000_s2246" style="position:absolute;left:0;text-align:left;margin-left:296.35pt;margin-top:26.95pt;width:13.3pt;height:13.3pt;z-index:-28840;mso-position-horizontal-relative:page" filled="f" strokeweight=".24658mm">
            <w10:wrap anchorx="page"/>
          </v:rect>
        </w:pict>
      </w:r>
      <w:r>
        <w:pict w14:anchorId="7926A2A2">
          <v:rect id="_x0000_s2245" style="position:absolute;left:0;text-align:left;margin-left:74.1pt;margin-top:94.05pt;width:13.3pt;height:13.3pt;z-index:1336;mso-position-horizontal-relative:page" filled="f" strokeweight=".24658mm">
            <w10:wrap anchorx="page"/>
          </v:rect>
        </w:pict>
      </w:r>
      <w:r>
        <w:pict w14:anchorId="7926A2A3">
          <v:rect id="_x0000_s2244" style="position:absolute;left:0;text-align:left;margin-left:296.35pt;margin-top:94.05pt;width:13.3pt;height:13.3pt;z-index:-28792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How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has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the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Indian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practice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of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cremating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their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dead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been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problem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for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the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river?</w:t>
      </w:r>
    </w:p>
    <w:p w14:paraId="7926A09E" w14:textId="77777777" w:rsidR="00F04F2B" w:rsidRDefault="00F04F2B">
      <w:pPr>
        <w:pStyle w:val="BodyText"/>
        <w:spacing w:before="1"/>
        <w:rPr>
          <w:sz w:val="11"/>
        </w:rPr>
      </w:pPr>
    </w:p>
    <w:tbl>
      <w:tblPr>
        <w:tblW w:w="0" w:type="auto"/>
        <w:tblInd w:w="1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3374"/>
        <w:gridCol w:w="1067"/>
        <w:gridCol w:w="2875"/>
      </w:tblGrid>
      <w:tr w:rsidR="00F04F2B" w14:paraId="7926A0A3" w14:textId="77777777">
        <w:trPr>
          <w:trHeight w:val="295"/>
        </w:trPr>
        <w:tc>
          <w:tcPr>
            <w:tcW w:w="417" w:type="dxa"/>
          </w:tcPr>
          <w:p w14:paraId="7926A09F" w14:textId="77777777" w:rsidR="00F04F2B" w:rsidRDefault="008C132E">
            <w:pPr>
              <w:pStyle w:val="TableParagraph"/>
              <w:spacing w:before="17"/>
              <w:ind w:left="50"/>
              <w:rPr>
                <w:sz w:val="19"/>
              </w:rPr>
            </w:pPr>
            <w:r>
              <w:rPr>
                <w:color w:val="29293A"/>
                <w:w w:val="105"/>
                <w:sz w:val="19"/>
              </w:rPr>
              <w:t>a)</w:t>
            </w:r>
          </w:p>
        </w:tc>
        <w:tc>
          <w:tcPr>
            <w:tcW w:w="3374" w:type="dxa"/>
          </w:tcPr>
          <w:p w14:paraId="7926A0A0" w14:textId="77777777" w:rsidR="00F04F2B" w:rsidRDefault="008C132E">
            <w:pPr>
              <w:pStyle w:val="TableParagraph"/>
              <w:spacing w:before="17"/>
              <w:ind w:left="192"/>
              <w:rPr>
                <w:sz w:val="19"/>
              </w:rPr>
            </w:pPr>
            <w:r>
              <w:rPr>
                <w:color w:val="29293A"/>
                <w:w w:val="105"/>
                <w:sz w:val="19"/>
              </w:rPr>
              <w:t>People are not allowed to go</w:t>
            </w:r>
          </w:p>
        </w:tc>
        <w:tc>
          <w:tcPr>
            <w:tcW w:w="1067" w:type="dxa"/>
          </w:tcPr>
          <w:p w14:paraId="7926A0A1" w14:textId="77777777" w:rsidR="00F04F2B" w:rsidRDefault="008C132E">
            <w:pPr>
              <w:pStyle w:val="TableParagraph"/>
              <w:spacing w:before="17"/>
              <w:ind w:right="191"/>
              <w:jc w:val="right"/>
              <w:rPr>
                <w:sz w:val="19"/>
              </w:rPr>
            </w:pPr>
            <w:r>
              <w:rPr>
                <w:color w:val="29293A"/>
                <w:sz w:val="19"/>
              </w:rPr>
              <w:t>b)</w:t>
            </w:r>
          </w:p>
        </w:tc>
        <w:tc>
          <w:tcPr>
            <w:tcW w:w="2875" w:type="dxa"/>
          </w:tcPr>
          <w:p w14:paraId="7926A0A2" w14:textId="77777777" w:rsidR="00F04F2B" w:rsidRDefault="008C132E">
            <w:pPr>
              <w:pStyle w:val="TableParagraph"/>
              <w:spacing w:before="17"/>
              <w:ind w:left="191"/>
              <w:rPr>
                <w:sz w:val="19"/>
              </w:rPr>
            </w:pPr>
            <w:r>
              <w:rPr>
                <w:color w:val="29293A"/>
                <w:w w:val="105"/>
                <w:sz w:val="19"/>
              </w:rPr>
              <w:t>The banks along the river</w:t>
            </w:r>
          </w:p>
        </w:tc>
      </w:tr>
      <w:tr w:rsidR="00F04F2B" w14:paraId="7926A0A8" w14:textId="77777777">
        <w:trPr>
          <w:trHeight w:val="335"/>
        </w:trPr>
        <w:tc>
          <w:tcPr>
            <w:tcW w:w="417" w:type="dxa"/>
          </w:tcPr>
          <w:p w14:paraId="7926A0A4" w14:textId="77777777" w:rsidR="00F04F2B" w:rsidRDefault="00F04F2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74" w:type="dxa"/>
          </w:tcPr>
          <w:p w14:paraId="7926A0A5" w14:textId="77777777" w:rsidR="00F04F2B" w:rsidRDefault="008C132E">
            <w:pPr>
              <w:pStyle w:val="TableParagraph"/>
              <w:spacing w:before="57"/>
              <w:ind w:left="192"/>
              <w:rPr>
                <w:sz w:val="19"/>
              </w:rPr>
            </w:pPr>
            <w:r>
              <w:rPr>
                <w:color w:val="29293A"/>
                <w:w w:val="105"/>
                <w:sz w:val="19"/>
              </w:rPr>
              <w:t>near the river when</w:t>
            </w:r>
          </w:p>
        </w:tc>
        <w:tc>
          <w:tcPr>
            <w:tcW w:w="1067" w:type="dxa"/>
          </w:tcPr>
          <w:p w14:paraId="7926A0A6" w14:textId="77777777" w:rsidR="00F04F2B" w:rsidRDefault="00F04F2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14:paraId="7926A0A7" w14:textId="77777777" w:rsidR="00F04F2B" w:rsidRDefault="008C132E">
            <w:pPr>
              <w:pStyle w:val="TableParagraph"/>
              <w:spacing w:before="57"/>
              <w:ind w:left="191"/>
              <w:rPr>
                <w:sz w:val="19"/>
              </w:rPr>
            </w:pPr>
            <w:r>
              <w:rPr>
                <w:color w:val="29293A"/>
                <w:w w:val="105"/>
                <w:sz w:val="19"/>
              </w:rPr>
              <w:t>regularly catch fire and</w:t>
            </w:r>
          </w:p>
        </w:tc>
      </w:tr>
      <w:tr w:rsidR="00F04F2B" w14:paraId="7926A0AD" w14:textId="77777777">
        <w:trPr>
          <w:trHeight w:val="335"/>
        </w:trPr>
        <w:tc>
          <w:tcPr>
            <w:tcW w:w="417" w:type="dxa"/>
          </w:tcPr>
          <w:p w14:paraId="7926A0A9" w14:textId="77777777" w:rsidR="00F04F2B" w:rsidRDefault="00F04F2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74" w:type="dxa"/>
          </w:tcPr>
          <w:p w14:paraId="7926A0AA" w14:textId="77777777" w:rsidR="00F04F2B" w:rsidRDefault="008C132E">
            <w:pPr>
              <w:pStyle w:val="TableParagraph"/>
              <w:spacing w:before="57"/>
              <w:ind w:left="192"/>
              <w:rPr>
                <w:sz w:val="19"/>
              </w:rPr>
            </w:pPr>
            <w:r>
              <w:rPr>
                <w:color w:val="29293A"/>
                <w:w w:val="105"/>
                <w:sz w:val="19"/>
              </w:rPr>
              <w:t>cremations are taking place.</w:t>
            </w:r>
          </w:p>
        </w:tc>
        <w:tc>
          <w:tcPr>
            <w:tcW w:w="1067" w:type="dxa"/>
          </w:tcPr>
          <w:p w14:paraId="7926A0AB" w14:textId="77777777" w:rsidR="00F04F2B" w:rsidRDefault="00F04F2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14:paraId="7926A0AC" w14:textId="77777777" w:rsidR="00F04F2B" w:rsidRDefault="008C132E">
            <w:pPr>
              <w:pStyle w:val="TableParagraph"/>
              <w:spacing w:before="57"/>
              <w:ind w:left="191"/>
              <w:rPr>
                <w:sz w:val="19"/>
              </w:rPr>
            </w:pPr>
            <w:r>
              <w:rPr>
                <w:color w:val="29293A"/>
                <w:w w:val="105"/>
                <w:sz w:val="19"/>
              </w:rPr>
              <w:t>threaten Indian homes built</w:t>
            </w:r>
          </w:p>
        </w:tc>
      </w:tr>
      <w:tr w:rsidR="00F04F2B" w14:paraId="7926A0B2" w14:textId="77777777">
        <w:trPr>
          <w:trHeight w:val="335"/>
        </w:trPr>
        <w:tc>
          <w:tcPr>
            <w:tcW w:w="417" w:type="dxa"/>
          </w:tcPr>
          <w:p w14:paraId="7926A0AE" w14:textId="77777777" w:rsidR="00F04F2B" w:rsidRDefault="00F04F2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74" w:type="dxa"/>
          </w:tcPr>
          <w:p w14:paraId="7926A0AF" w14:textId="77777777" w:rsidR="00F04F2B" w:rsidRDefault="00F04F2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14:paraId="7926A0B0" w14:textId="77777777" w:rsidR="00F04F2B" w:rsidRDefault="00F04F2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14:paraId="7926A0B1" w14:textId="77777777" w:rsidR="00F04F2B" w:rsidRDefault="008C132E">
            <w:pPr>
              <w:pStyle w:val="TableParagraph"/>
              <w:spacing w:before="57"/>
              <w:ind w:left="191"/>
              <w:rPr>
                <w:sz w:val="19"/>
              </w:rPr>
            </w:pPr>
            <w:r>
              <w:rPr>
                <w:color w:val="29293A"/>
                <w:w w:val="105"/>
                <w:sz w:val="19"/>
              </w:rPr>
              <w:t>there</w:t>
            </w:r>
          </w:p>
        </w:tc>
      </w:tr>
      <w:tr w:rsidR="00F04F2B" w14:paraId="7926A0B7" w14:textId="77777777">
        <w:trPr>
          <w:trHeight w:val="335"/>
        </w:trPr>
        <w:tc>
          <w:tcPr>
            <w:tcW w:w="417" w:type="dxa"/>
          </w:tcPr>
          <w:p w14:paraId="7926A0B3" w14:textId="77777777" w:rsidR="00F04F2B" w:rsidRDefault="008C132E">
            <w:pPr>
              <w:pStyle w:val="TableParagraph"/>
              <w:spacing w:before="57"/>
              <w:ind w:left="50"/>
              <w:rPr>
                <w:sz w:val="19"/>
              </w:rPr>
            </w:pPr>
            <w:r>
              <w:rPr>
                <w:color w:val="29293A"/>
                <w:w w:val="105"/>
                <w:sz w:val="19"/>
              </w:rPr>
              <w:t>c)</w:t>
            </w:r>
          </w:p>
        </w:tc>
        <w:tc>
          <w:tcPr>
            <w:tcW w:w="3374" w:type="dxa"/>
          </w:tcPr>
          <w:p w14:paraId="7926A0B4" w14:textId="77777777" w:rsidR="00F04F2B" w:rsidRDefault="008C132E">
            <w:pPr>
              <w:pStyle w:val="TableParagraph"/>
              <w:spacing w:before="57"/>
              <w:ind w:left="192"/>
              <w:rPr>
                <w:sz w:val="19"/>
              </w:rPr>
            </w:pPr>
            <w:r>
              <w:rPr>
                <w:color w:val="29293A"/>
                <w:w w:val="105"/>
                <w:sz w:val="19"/>
              </w:rPr>
              <w:t>Factory owners cannot use</w:t>
            </w:r>
          </w:p>
        </w:tc>
        <w:tc>
          <w:tcPr>
            <w:tcW w:w="1067" w:type="dxa"/>
          </w:tcPr>
          <w:p w14:paraId="7926A0B5" w14:textId="77777777" w:rsidR="00F04F2B" w:rsidRDefault="008C132E">
            <w:pPr>
              <w:pStyle w:val="TableParagraph"/>
              <w:spacing w:before="57"/>
              <w:ind w:right="191"/>
              <w:jc w:val="right"/>
              <w:rPr>
                <w:sz w:val="19"/>
              </w:rPr>
            </w:pPr>
            <w:r>
              <w:rPr>
                <w:color w:val="29293A"/>
                <w:sz w:val="19"/>
              </w:rPr>
              <w:t>d)</w:t>
            </w:r>
          </w:p>
        </w:tc>
        <w:tc>
          <w:tcPr>
            <w:tcW w:w="2875" w:type="dxa"/>
          </w:tcPr>
          <w:p w14:paraId="7926A0B6" w14:textId="77777777" w:rsidR="00F04F2B" w:rsidRDefault="008C132E">
            <w:pPr>
              <w:pStyle w:val="TableParagraph"/>
              <w:spacing w:before="57"/>
              <w:ind w:left="191"/>
              <w:rPr>
                <w:sz w:val="19"/>
              </w:rPr>
            </w:pPr>
            <w:r>
              <w:rPr>
                <w:color w:val="29293A"/>
                <w:w w:val="105"/>
                <w:sz w:val="19"/>
              </w:rPr>
              <w:t>The bodies of dead animals,</w:t>
            </w:r>
          </w:p>
        </w:tc>
      </w:tr>
      <w:tr w:rsidR="00F04F2B" w14:paraId="7926A0BC" w14:textId="77777777">
        <w:trPr>
          <w:trHeight w:val="335"/>
        </w:trPr>
        <w:tc>
          <w:tcPr>
            <w:tcW w:w="417" w:type="dxa"/>
          </w:tcPr>
          <w:p w14:paraId="7926A0B8" w14:textId="77777777" w:rsidR="00F04F2B" w:rsidRDefault="00F04F2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74" w:type="dxa"/>
          </w:tcPr>
          <w:p w14:paraId="7926A0B9" w14:textId="77777777" w:rsidR="00F04F2B" w:rsidRDefault="008C132E">
            <w:pPr>
              <w:pStyle w:val="TableParagraph"/>
              <w:spacing w:before="57"/>
              <w:ind w:left="192"/>
              <w:rPr>
                <w:sz w:val="19"/>
              </w:rPr>
            </w:pPr>
            <w:r>
              <w:rPr>
                <w:color w:val="29293A"/>
                <w:w w:val="105"/>
                <w:sz w:val="19"/>
              </w:rPr>
              <w:t>water once human ashes</w:t>
            </w:r>
          </w:p>
        </w:tc>
        <w:tc>
          <w:tcPr>
            <w:tcW w:w="1067" w:type="dxa"/>
          </w:tcPr>
          <w:p w14:paraId="7926A0BA" w14:textId="77777777" w:rsidR="00F04F2B" w:rsidRDefault="00F04F2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14:paraId="7926A0BB" w14:textId="77777777" w:rsidR="00F04F2B" w:rsidRDefault="008C132E">
            <w:pPr>
              <w:pStyle w:val="TableParagraph"/>
              <w:spacing w:before="57"/>
              <w:ind w:left="191"/>
              <w:rPr>
                <w:sz w:val="19"/>
              </w:rPr>
            </w:pPr>
            <w:r>
              <w:rPr>
                <w:color w:val="29293A"/>
                <w:w w:val="105"/>
                <w:sz w:val="19"/>
              </w:rPr>
              <w:t>as well as the ashes of human</w:t>
            </w:r>
          </w:p>
        </w:tc>
      </w:tr>
      <w:tr w:rsidR="00F04F2B" w14:paraId="7926A0C1" w14:textId="77777777">
        <w:trPr>
          <w:trHeight w:val="335"/>
        </w:trPr>
        <w:tc>
          <w:tcPr>
            <w:tcW w:w="417" w:type="dxa"/>
          </w:tcPr>
          <w:p w14:paraId="7926A0BD" w14:textId="77777777" w:rsidR="00F04F2B" w:rsidRDefault="00F04F2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74" w:type="dxa"/>
          </w:tcPr>
          <w:p w14:paraId="7926A0BE" w14:textId="77777777" w:rsidR="00F04F2B" w:rsidRDefault="008C132E">
            <w:pPr>
              <w:pStyle w:val="TableParagraph"/>
              <w:spacing w:before="57"/>
              <w:ind w:left="192"/>
              <w:rPr>
                <w:sz w:val="19"/>
              </w:rPr>
            </w:pPr>
            <w:r>
              <w:rPr>
                <w:color w:val="29293A"/>
                <w:w w:val="105"/>
                <w:sz w:val="19"/>
              </w:rPr>
              <w:t>have been thrown into it</w:t>
            </w:r>
          </w:p>
        </w:tc>
        <w:tc>
          <w:tcPr>
            <w:tcW w:w="1067" w:type="dxa"/>
          </w:tcPr>
          <w:p w14:paraId="7926A0BF" w14:textId="77777777" w:rsidR="00F04F2B" w:rsidRDefault="00F04F2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14:paraId="7926A0C0" w14:textId="77777777" w:rsidR="00F04F2B" w:rsidRDefault="008C132E">
            <w:pPr>
              <w:pStyle w:val="TableParagraph"/>
              <w:spacing w:before="57"/>
              <w:ind w:left="191"/>
              <w:rPr>
                <w:sz w:val="19"/>
              </w:rPr>
            </w:pPr>
            <w:proofErr w:type="gramStart"/>
            <w:r>
              <w:rPr>
                <w:color w:val="29293A"/>
                <w:w w:val="105"/>
                <w:sz w:val="19"/>
              </w:rPr>
              <w:t>beings,</w:t>
            </w:r>
            <w:proofErr w:type="gramEnd"/>
            <w:r>
              <w:rPr>
                <w:color w:val="29293A"/>
                <w:w w:val="105"/>
                <w:sz w:val="19"/>
              </w:rPr>
              <w:t xml:space="preserve"> have been placed in</w:t>
            </w:r>
          </w:p>
        </w:tc>
      </w:tr>
      <w:tr w:rsidR="00F04F2B" w14:paraId="7926A0C6" w14:textId="77777777">
        <w:trPr>
          <w:trHeight w:val="277"/>
        </w:trPr>
        <w:tc>
          <w:tcPr>
            <w:tcW w:w="417" w:type="dxa"/>
          </w:tcPr>
          <w:p w14:paraId="7926A0C2" w14:textId="77777777" w:rsidR="00F04F2B" w:rsidRDefault="00F04F2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74" w:type="dxa"/>
          </w:tcPr>
          <w:p w14:paraId="7926A0C3" w14:textId="77777777" w:rsidR="00F04F2B" w:rsidRDefault="008C132E">
            <w:pPr>
              <w:pStyle w:val="TableParagraph"/>
              <w:spacing w:before="57" w:line="200" w:lineRule="exact"/>
              <w:ind w:left="192"/>
              <w:rPr>
                <w:sz w:val="19"/>
              </w:rPr>
            </w:pPr>
            <w:r>
              <w:rPr>
                <w:color w:val="29293A"/>
                <w:w w:val="105"/>
                <w:sz w:val="19"/>
              </w:rPr>
              <w:t>upstream</w:t>
            </w:r>
          </w:p>
        </w:tc>
        <w:tc>
          <w:tcPr>
            <w:tcW w:w="1067" w:type="dxa"/>
          </w:tcPr>
          <w:p w14:paraId="7926A0C4" w14:textId="77777777" w:rsidR="00F04F2B" w:rsidRDefault="00F04F2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14:paraId="7926A0C5" w14:textId="77777777" w:rsidR="00F04F2B" w:rsidRDefault="008C132E">
            <w:pPr>
              <w:pStyle w:val="TableParagraph"/>
              <w:spacing w:before="57" w:line="200" w:lineRule="exact"/>
              <w:ind w:left="191"/>
              <w:rPr>
                <w:sz w:val="19"/>
              </w:rPr>
            </w:pPr>
            <w:r>
              <w:rPr>
                <w:color w:val="29293A"/>
                <w:w w:val="105"/>
                <w:sz w:val="19"/>
              </w:rPr>
              <w:t>the river causing pollution</w:t>
            </w:r>
          </w:p>
        </w:tc>
      </w:tr>
    </w:tbl>
    <w:p w14:paraId="7926A0C7" w14:textId="77777777" w:rsidR="00F04F2B" w:rsidRDefault="00F04F2B">
      <w:pPr>
        <w:spacing w:line="200" w:lineRule="exact"/>
        <w:rPr>
          <w:sz w:val="19"/>
        </w:rPr>
        <w:sectPr w:rsidR="00F04F2B">
          <w:type w:val="continuous"/>
          <w:pgSz w:w="12240" w:h="15840"/>
          <w:pgMar w:top="460" w:right="680" w:bottom="480" w:left="640" w:header="720" w:footer="720" w:gutter="0"/>
          <w:cols w:space="720"/>
        </w:sectPr>
      </w:pPr>
    </w:p>
    <w:p w14:paraId="7926A0C8" w14:textId="77777777" w:rsidR="00F04F2B" w:rsidRDefault="00F04F2B">
      <w:pPr>
        <w:pStyle w:val="BodyText"/>
        <w:spacing w:before="2"/>
        <w:rPr>
          <w:sz w:val="25"/>
        </w:rPr>
      </w:pPr>
    </w:p>
    <w:p w14:paraId="7926A0C9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99"/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7926A2A4" wp14:editId="7926A2A5">
            <wp:simplePos x="0" y="0"/>
            <wp:positionH relativeFrom="page">
              <wp:posOffset>829914</wp:posOffset>
            </wp:positionH>
            <wp:positionV relativeFrom="paragraph">
              <wp:posOffset>273682</wp:posOffset>
            </wp:positionV>
            <wp:extent cx="2347680" cy="1765173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680" cy="1765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Which letter identifies the Sea of</w:t>
      </w:r>
      <w:r>
        <w:rPr>
          <w:color w:val="29293A"/>
          <w:spacing w:val="-1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Japan?</w:t>
      </w:r>
    </w:p>
    <w:p w14:paraId="7926A0CA" w14:textId="77777777" w:rsidR="00F04F2B" w:rsidRDefault="00F04F2B">
      <w:pPr>
        <w:pStyle w:val="BodyText"/>
        <w:spacing w:before="9"/>
      </w:pPr>
    </w:p>
    <w:p w14:paraId="7926A0CB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"/>
        <w:ind w:hanging="559"/>
        <w:rPr>
          <w:sz w:val="19"/>
        </w:rPr>
      </w:pPr>
      <w:r>
        <w:pict w14:anchorId="7926A2A6">
          <v:rect id="_x0000_s2243" style="position:absolute;left:0;text-align:left;margin-left:74.1pt;margin-top:-.5pt;width:13.3pt;height:13.3pt;z-index:1456;mso-position-horizontal-relative:page" filled="f" strokeweight=".24658mm">
            <w10:wrap anchorx="page"/>
          </v:rect>
        </w:pict>
      </w:r>
      <w:r>
        <w:pict w14:anchorId="7926A2A7">
          <v:rect id="_x0000_s2242" style="position:absolute;left:0;text-align:left;margin-left:296.35pt;margin-top:-.5pt;width:13.3pt;height:13.3pt;z-index:-28672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A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B</w:t>
      </w:r>
    </w:p>
    <w:p w14:paraId="7926A0CC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2A8">
          <v:rect id="_x0000_s2241" style="position:absolute;left:0;text-align:left;margin-left:74.1pt;margin-top:8.8pt;width:13.3pt;height:13.3pt;z-index:1504;mso-position-horizontal-relative:page" filled="f" strokeweight=".24658mm">
            <w10:wrap anchorx="page"/>
          </v:rect>
        </w:pict>
      </w:r>
      <w:r>
        <w:pict w14:anchorId="7926A2A9">
          <v:rect id="_x0000_s2240" style="position:absolute;left:0;text-align:left;margin-left:296.35pt;margin-top:8.8pt;width:13.3pt;height:13.3pt;z-index:-28624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C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D</w:t>
      </w:r>
    </w:p>
    <w:p w14:paraId="7926A0CD" w14:textId="77777777" w:rsidR="00F04F2B" w:rsidRDefault="00F04F2B">
      <w:pPr>
        <w:pStyle w:val="BodyText"/>
        <w:rPr>
          <w:sz w:val="22"/>
        </w:rPr>
      </w:pPr>
    </w:p>
    <w:p w14:paraId="7926A0CE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185"/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7926A2AA" wp14:editId="7926A2AB">
            <wp:simplePos x="0" y="0"/>
            <wp:positionH relativeFrom="page">
              <wp:posOffset>829914</wp:posOffset>
            </wp:positionH>
            <wp:positionV relativeFrom="paragraph">
              <wp:posOffset>328292</wp:posOffset>
            </wp:positionV>
            <wp:extent cx="2347680" cy="1765173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680" cy="1765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The four countries labeled on this map</w:t>
      </w:r>
      <w:r>
        <w:rPr>
          <w:color w:val="29293A"/>
          <w:spacing w:val="-1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are:</w:t>
      </w:r>
    </w:p>
    <w:p w14:paraId="7926A0CF" w14:textId="77777777" w:rsidR="00F04F2B" w:rsidRDefault="00F04F2B">
      <w:pPr>
        <w:pStyle w:val="BodyText"/>
        <w:spacing w:before="2"/>
        <w:rPr>
          <w:sz w:val="11"/>
        </w:rPr>
      </w:pPr>
    </w:p>
    <w:p w14:paraId="7926A0D0" w14:textId="77777777" w:rsidR="00F04F2B" w:rsidRDefault="00F04F2B">
      <w:pPr>
        <w:rPr>
          <w:sz w:val="11"/>
        </w:rPr>
        <w:sectPr w:rsidR="00F04F2B">
          <w:pgSz w:w="12240" w:h="15840"/>
          <w:pgMar w:top="460" w:right="680" w:bottom="480" w:left="640" w:header="274" w:footer="285" w:gutter="0"/>
          <w:cols w:space="720"/>
        </w:sectPr>
      </w:pPr>
    </w:p>
    <w:p w14:paraId="7926A0D1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</w:tabs>
        <w:spacing w:before="100"/>
        <w:ind w:hanging="559"/>
        <w:rPr>
          <w:sz w:val="19"/>
        </w:rPr>
      </w:pPr>
      <w:r>
        <w:pict w14:anchorId="7926A2AC">
          <v:rect id="_x0000_s2239" style="position:absolute;left:0;text-align:left;margin-left:74.1pt;margin-top:4.45pt;width:13.3pt;height:13.3pt;z-index:1552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China, North</w:t>
      </w:r>
      <w:r>
        <w:rPr>
          <w:color w:val="29293A"/>
          <w:spacing w:val="-3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Korea,</w:t>
      </w:r>
    </w:p>
    <w:p w14:paraId="7926A0D2" w14:textId="77777777" w:rsidR="00F04F2B" w:rsidRDefault="008C132E">
      <w:pPr>
        <w:pStyle w:val="BodyText"/>
        <w:spacing w:before="117"/>
        <w:ind w:left="1953"/>
      </w:pPr>
      <w:r>
        <w:rPr>
          <w:color w:val="29293A"/>
          <w:w w:val="105"/>
        </w:rPr>
        <w:t>Indonesia, and</w:t>
      </w:r>
      <w:r>
        <w:rPr>
          <w:color w:val="29293A"/>
          <w:spacing w:val="-36"/>
          <w:w w:val="105"/>
        </w:rPr>
        <w:t xml:space="preserve"> </w:t>
      </w:r>
      <w:r>
        <w:rPr>
          <w:color w:val="29293A"/>
          <w:w w:val="105"/>
        </w:rPr>
        <w:t>India</w:t>
      </w:r>
    </w:p>
    <w:p w14:paraId="7926A0D3" w14:textId="77777777" w:rsidR="00F04F2B" w:rsidRDefault="008C132E">
      <w:pPr>
        <w:pStyle w:val="BodyText"/>
        <w:tabs>
          <w:tab w:val="left" w:pos="1953"/>
        </w:tabs>
        <w:spacing w:before="117" w:line="369" w:lineRule="auto"/>
        <w:ind w:left="1953" w:right="438" w:hanging="560"/>
      </w:pPr>
      <w:r>
        <w:pict w14:anchorId="7926A2AD">
          <v:rect id="_x0000_s2238" style="position:absolute;left:0;text-align:left;margin-left:74.1pt;margin-top:5.3pt;width:13.3pt;height:13.3pt;z-index:1600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</w:r>
      <w:r>
        <w:rPr>
          <w:color w:val="29293A"/>
          <w:w w:val="105"/>
        </w:rPr>
        <w:t>China, Vietnam,</w:t>
      </w:r>
      <w:r>
        <w:rPr>
          <w:color w:val="29293A"/>
          <w:spacing w:val="-36"/>
          <w:w w:val="105"/>
        </w:rPr>
        <w:t xml:space="preserve"> </w:t>
      </w:r>
      <w:r>
        <w:rPr>
          <w:color w:val="29293A"/>
          <w:spacing w:val="-3"/>
          <w:w w:val="105"/>
        </w:rPr>
        <w:t xml:space="preserve">Japan, </w:t>
      </w:r>
      <w:proofErr w:type="spellStart"/>
      <w:r>
        <w:rPr>
          <w:color w:val="29293A"/>
          <w:w w:val="105"/>
        </w:rPr>
        <w:t>Indonesai</w:t>
      </w:r>
      <w:proofErr w:type="spellEnd"/>
    </w:p>
    <w:p w14:paraId="7926A0D4" w14:textId="77777777" w:rsidR="00F04F2B" w:rsidRDefault="008C132E">
      <w:pPr>
        <w:pStyle w:val="ListParagraph"/>
        <w:numPr>
          <w:ilvl w:val="1"/>
          <w:numId w:val="1"/>
        </w:numPr>
        <w:tabs>
          <w:tab w:val="left" w:pos="1226"/>
          <w:tab w:val="left" w:pos="1227"/>
        </w:tabs>
        <w:spacing w:before="100"/>
        <w:ind w:left="1226"/>
        <w:rPr>
          <w:sz w:val="19"/>
        </w:rPr>
      </w:pPr>
      <w:r>
        <w:rPr>
          <w:color w:val="29293A"/>
          <w:w w:val="103"/>
          <w:sz w:val="19"/>
        </w:rPr>
        <w:br w:type="column"/>
      </w:r>
      <w:r>
        <w:rPr>
          <w:color w:val="29293A"/>
          <w:w w:val="105"/>
          <w:sz w:val="19"/>
        </w:rPr>
        <w:t>South Korea, Japan,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India,</w:t>
      </w:r>
    </w:p>
    <w:p w14:paraId="7926A0D5" w14:textId="77777777" w:rsidR="00F04F2B" w:rsidRDefault="008C132E">
      <w:pPr>
        <w:pStyle w:val="BodyText"/>
        <w:spacing w:before="117"/>
        <w:ind w:left="1226"/>
      </w:pPr>
      <w:r>
        <w:pict w14:anchorId="7926A2AE">
          <v:rect id="_x0000_s2237" style="position:absolute;left:0;text-align:left;margin-left:296.35pt;margin-top:-11.45pt;width:13.3pt;height:13.3pt;z-index:1576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Indonesia</w:t>
      </w:r>
    </w:p>
    <w:p w14:paraId="7926A0D6" w14:textId="77777777" w:rsidR="00F04F2B" w:rsidRDefault="008C132E">
      <w:pPr>
        <w:pStyle w:val="BodyText"/>
        <w:tabs>
          <w:tab w:val="left" w:pos="1226"/>
        </w:tabs>
        <w:spacing w:before="117" w:line="369" w:lineRule="auto"/>
        <w:ind w:left="1226" w:right="2118" w:hanging="560"/>
      </w:pPr>
      <w:r>
        <w:pict w14:anchorId="7926A2AF">
          <v:rect id="_x0000_s2236" style="position:absolute;left:0;text-align:left;margin-left:296.35pt;margin-top:5.3pt;width:13.3pt;height:13.3pt;z-index:1624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d)</w:t>
      </w:r>
      <w:r>
        <w:rPr>
          <w:color w:val="29293A"/>
          <w:w w:val="105"/>
        </w:rPr>
        <w:tab/>
        <w:t>China, South Korea,</w:t>
      </w:r>
      <w:r>
        <w:rPr>
          <w:color w:val="29293A"/>
          <w:spacing w:val="-41"/>
          <w:w w:val="105"/>
        </w:rPr>
        <w:t xml:space="preserve"> </w:t>
      </w:r>
      <w:r>
        <w:rPr>
          <w:color w:val="29293A"/>
          <w:spacing w:val="-3"/>
          <w:w w:val="105"/>
        </w:rPr>
        <w:t xml:space="preserve">Japan, </w:t>
      </w:r>
      <w:r>
        <w:rPr>
          <w:color w:val="29293A"/>
          <w:w w:val="105"/>
        </w:rPr>
        <w:t>Indonesia</w:t>
      </w:r>
    </w:p>
    <w:p w14:paraId="7926A0D7" w14:textId="77777777" w:rsidR="00F04F2B" w:rsidRDefault="00F04F2B">
      <w:pPr>
        <w:spacing w:line="369" w:lineRule="auto"/>
        <w:sectPr w:rsidR="00F04F2B">
          <w:type w:val="continuous"/>
          <w:pgSz w:w="12240" w:h="15840"/>
          <w:pgMar w:top="460" w:right="680" w:bottom="480" w:left="640" w:header="720" w:footer="720" w:gutter="0"/>
          <w:cols w:num="2" w:space="720" w:equalWidth="0">
            <w:col w:w="4426" w:space="742"/>
            <w:col w:w="5752"/>
          </w:cols>
        </w:sectPr>
      </w:pPr>
    </w:p>
    <w:p w14:paraId="7926A0D8" w14:textId="77777777" w:rsidR="00F04F2B" w:rsidRDefault="00F04F2B">
      <w:pPr>
        <w:pStyle w:val="BodyText"/>
        <w:spacing w:before="1"/>
        <w:rPr>
          <w:sz w:val="13"/>
        </w:rPr>
      </w:pPr>
    </w:p>
    <w:p w14:paraId="7926A0D9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99"/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7926A2B0" wp14:editId="7926A2B1">
            <wp:simplePos x="0" y="0"/>
            <wp:positionH relativeFrom="page">
              <wp:posOffset>829914</wp:posOffset>
            </wp:positionH>
            <wp:positionV relativeFrom="paragraph">
              <wp:posOffset>273682</wp:posOffset>
            </wp:positionV>
            <wp:extent cx="2657475" cy="1559052"/>
            <wp:effectExtent l="0" t="0" r="0" b="0"/>
            <wp:wrapTopAndBottom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What country is being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featured?</w:t>
      </w:r>
    </w:p>
    <w:p w14:paraId="7926A0DA" w14:textId="77777777" w:rsidR="00F04F2B" w:rsidRDefault="00F04F2B">
      <w:pPr>
        <w:pStyle w:val="BodyText"/>
        <w:spacing w:before="10"/>
        <w:rPr>
          <w:sz w:val="18"/>
        </w:rPr>
      </w:pPr>
    </w:p>
    <w:p w14:paraId="7926A0DB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0"/>
        <w:ind w:hanging="559"/>
        <w:rPr>
          <w:sz w:val="19"/>
        </w:rPr>
      </w:pPr>
      <w:r>
        <w:pict w14:anchorId="7926A2B2">
          <v:rect id="_x0000_s2235" style="position:absolute;left:0;text-align:left;margin-left:74.1pt;margin-top:-.55pt;width:13.3pt;height:13.3pt;z-index:1648;mso-position-horizontal-relative:page" filled="f" strokeweight=".24658mm">
            <w10:wrap anchorx="page"/>
          </v:rect>
        </w:pict>
      </w:r>
      <w:r>
        <w:pict w14:anchorId="7926A2B3">
          <v:rect id="_x0000_s2234" style="position:absolute;left:0;text-align:left;margin-left:296.35pt;margin-top:-.55pt;width:13.3pt;height:13.3pt;z-index:-28480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South</w:t>
      </w:r>
      <w:r>
        <w:rPr>
          <w:color w:val="29293A"/>
          <w:spacing w:val="-9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Korea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North</w:t>
      </w:r>
      <w:r>
        <w:rPr>
          <w:color w:val="29293A"/>
          <w:spacing w:val="-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Korea</w:t>
      </w:r>
    </w:p>
    <w:p w14:paraId="7926A0DC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2B4">
          <v:rect id="_x0000_s2233" style="position:absolute;left:0;text-align:left;margin-left:74.1pt;margin-top:8.8pt;width:13.3pt;height:13.3pt;z-index:1696;mso-position-horizontal-relative:page" filled="f" strokeweight=".24658mm">
            <w10:wrap anchorx="page"/>
          </v:rect>
        </w:pict>
      </w:r>
      <w:r>
        <w:pict w14:anchorId="7926A2B5">
          <v:rect id="_x0000_s2232" style="position:absolute;left:0;text-align:left;margin-left:296.35pt;margin-top:8.8pt;width:13.3pt;height:13.3pt;z-index:-28432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Japan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China</w:t>
      </w:r>
    </w:p>
    <w:p w14:paraId="7926A0DD" w14:textId="77777777" w:rsidR="00F04F2B" w:rsidRDefault="00F04F2B">
      <w:pPr>
        <w:sectPr w:rsidR="00F04F2B">
          <w:type w:val="continuous"/>
          <w:pgSz w:w="12240" w:h="15840"/>
          <w:pgMar w:top="460" w:right="680" w:bottom="480" w:left="640" w:header="720" w:footer="720" w:gutter="0"/>
          <w:cols w:space="720"/>
        </w:sectPr>
      </w:pPr>
    </w:p>
    <w:p w14:paraId="7926A0DE" w14:textId="77777777" w:rsidR="00F04F2B" w:rsidRDefault="00F04F2B">
      <w:pPr>
        <w:pStyle w:val="BodyText"/>
        <w:spacing w:before="2"/>
        <w:rPr>
          <w:sz w:val="25"/>
        </w:rPr>
      </w:pPr>
    </w:p>
    <w:p w14:paraId="7926A0DF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99"/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30" behindDoc="0" locked="0" layoutInCell="1" allowOverlap="1" wp14:anchorId="7926A2B6" wp14:editId="7926A2B7">
            <wp:simplePos x="0" y="0"/>
            <wp:positionH relativeFrom="page">
              <wp:posOffset>829914</wp:posOffset>
            </wp:positionH>
            <wp:positionV relativeFrom="paragraph">
              <wp:posOffset>273682</wp:posOffset>
            </wp:positionV>
            <wp:extent cx="2657475" cy="1559052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What country is shown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here?</w:t>
      </w:r>
    </w:p>
    <w:p w14:paraId="7926A0E0" w14:textId="77777777" w:rsidR="00F04F2B" w:rsidRDefault="00F04F2B">
      <w:pPr>
        <w:pStyle w:val="BodyText"/>
        <w:spacing w:before="10"/>
        <w:rPr>
          <w:sz w:val="18"/>
        </w:rPr>
      </w:pPr>
    </w:p>
    <w:p w14:paraId="7926A0E1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0"/>
        <w:ind w:hanging="559"/>
        <w:rPr>
          <w:sz w:val="19"/>
        </w:rPr>
      </w:pPr>
      <w:r>
        <w:pict w14:anchorId="7926A2B8">
          <v:rect id="_x0000_s2231" style="position:absolute;left:0;text-align:left;margin-left:74.1pt;margin-top:-.55pt;width:13.3pt;height:13.3pt;z-index:1816;mso-position-horizontal-relative:page" filled="f" strokeweight=".24658mm">
            <w10:wrap anchorx="page"/>
          </v:rect>
        </w:pict>
      </w:r>
      <w:r>
        <w:pict w14:anchorId="7926A2B9">
          <v:rect id="_x0000_s2230" style="position:absolute;left:0;text-align:left;margin-left:296.35pt;margin-top:-.55pt;width:13.3pt;height:13.3pt;z-index:-28312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Japan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North</w:t>
      </w:r>
      <w:r>
        <w:rPr>
          <w:color w:val="29293A"/>
          <w:spacing w:val="-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Korea</w:t>
      </w:r>
    </w:p>
    <w:p w14:paraId="7926A0E2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2BA">
          <v:rect id="_x0000_s2229" style="position:absolute;left:0;text-align:left;margin-left:74.1pt;margin-top:8.8pt;width:13.3pt;height:13.3pt;z-index:1864;mso-position-horizontal-relative:page" filled="f" strokeweight=".24658mm">
            <w10:wrap anchorx="page"/>
          </v:rect>
        </w:pict>
      </w:r>
      <w:r>
        <w:pict w14:anchorId="7926A2BB">
          <v:rect id="_x0000_s2228" style="position:absolute;left:0;text-align:left;margin-left:296.35pt;margin-top:8.8pt;width:13.3pt;height:13.3pt;z-index:-28264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South</w:t>
      </w:r>
      <w:r>
        <w:rPr>
          <w:color w:val="29293A"/>
          <w:spacing w:val="-9"/>
          <w:w w:val="105"/>
        </w:rPr>
        <w:t xml:space="preserve"> </w:t>
      </w:r>
      <w:r>
        <w:rPr>
          <w:color w:val="29293A"/>
          <w:w w:val="105"/>
        </w:rPr>
        <w:t>Korea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China</w:t>
      </w:r>
    </w:p>
    <w:p w14:paraId="7926A0E3" w14:textId="77777777" w:rsidR="00F04F2B" w:rsidRDefault="00F04F2B">
      <w:pPr>
        <w:pStyle w:val="BodyText"/>
        <w:rPr>
          <w:sz w:val="22"/>
        </w:rPr>
      </w:pPr>
    </w:p>
    <w:p w14:paraId="7926A0E4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31" behindDoc="0" locked="0" layoutInCell="1" allowOverlap="1" wp14:anchorId="7926A2BC" wp14:editId="7926A2BD">
            <wp:simplePos x="0" y="0"/>
            <wp:positionH relativeFrom="page">
              <wp:posOffset>829914</wp:posOffset>
            </wp:positionH>
            <wp:positionV relativeFrom="paragraph">
              <wp:posOffset>328928</wp:posOffset>
            </wp:positionV>
            <wp:extent cx="2519714" cy="1768221"/>
            <wp:effectExtent l="0" t="0" r="0" b="0"/>
            <wp:wrapTopAndBottom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714" cy="1768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What country is shown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here?</w:t>
      </w:r>
    </w:p>
    <w:p w14:paraId="7926A0E5" w14:textId="77777777" w:rsidR="00F04F2B" w:rsidRDefault="00F04F2B">
      <w:pPr>
        <w:pStyle w:val="BodyText"/>
        <w:spacing w:before="5"/>
      </w:pPr>
    </w:p>
    <w:p w14:paraId="7926A0E6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0"/>
        <w:ind w:hanging="559"/>
        <w:rPr>
          <w:sz w:val="19"/>
        </w:rPr>
      </w:pPr>
      <w:r>
        <w:pict w14:anchorId="7926A2BE">
          <v:rect id="_x0000_s2227" style="position:absolute;left:0;text-align:left;margin-left:74.1pt;margin-top:-.55pt;width:13.3pt;height:13.3pt;z-index:1912;mso-position-horizontal-relative:page" filled="f" strokeweight=".24658mm">
            <w10:wrap anchorx="page"/>
          </v:rect>
        </w:pict>
      </w:r>
      <w:r>
        <w:pict w14:anchorId="7926A2BF">
          <v:rect id="_x0000_s2226" style="position:absolute;left:0;text-align:left;margin-left:296.35pt;margin-top:-.55pt;width:13.3pt;height:13.3pt;z-index:-28216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Indian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Vietnam</w:t>
      </w:r>
    </w:p>
    <w:p w14:paraId="7926A0E7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2C0">
          <v:rect id="_x0000_s2225" style="position:absolute;left:0;text-align:left;margin-left:74.1pt;margin-top:8.8pt;width:13.3pt;height:13.3pt;z-index:1960;mso-position-horizontal-relative:page" filled="f" strokeweight=".24658mm">
            <w10:wrap anchorx="page"/>
          </v:rect>
        </w:pict>
      </w:r>
      <w:r>
        <w:pict w14:anchorId="7926A2C1">
          <v:rect id="_x0000_s2224" style="position:absolute;left:0;text-align:left;margin-left:296.35pt;margin-top:8.8pt;width:13.3pt;height:13.3pt;z-index:-28168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Japan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China</w:t>
      </w:r>
    </w:p>
    <w:p w14:paraId="7926A0E8" w14:textId="77777777" w:rsidR="00F04F2B" w:rsidRDefault="00F04F2B">
      <w:pPr>
        <w:pStyle w:val="BodyText"/>
        <w:rPr>
          <w:sz w:val="22"/>
        </w:rPr>
      </w:pPr>
    </w:p>
    <w:p w14:paraId="7926A0E9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185"/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32" behindDoc="0" locked="0" layoutInCell="1" allowOverlap="1" wp14:anchorId="7926A2C2" wp14:editId="7926A2C3">
            <wp:simplePos x="0" y="0"/>
            <wp:positionH relativeFrom="page">
              <wp:posOffset>829914</wp:posOffset>
            </wp:positionH>
            <wp:positionV relativeFrom="paragraph">
              <wp:posOffset>328293</wp:posOffset>
            </wp:positionV>
            <wp:extent cx="2174911" cy="1768220"/>
            <wp:effectExtent l="0" t="0" r="0" b="0"/>
            <wp:wrapTopAndBottom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911" cy="176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What physical feature is shown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here?</w:t>
      </w:r>
    </w:p>
    <w:p w14:paraId="7926A0EA" w14:textId="77777777" w:rsidR="00F04F2B" w:rsidRDefault="00F04F2B">
      <w:pPr>
        <w:pStyle w:val="BodyText"/>
        <w:spacing w:before="5"/>
      </w:pPr>
    </w:p>
    <w:p w14:paraId="7926A0EB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0"/>
        <w:ind w:hanging="559"/>
        <w:rPr>
          <w:sz w:val="19"/>
        </w:rPr>
      </w:pPr>
      <w:r>
        <w:pict w14:anchorId="7926A2C4">
          <v:rect id="_x0000_s2223" style="position:absolute;left:0;text-align:left;margin-left:74.1pt;margin-top:-.55pt;width:13.3pt;height:13.3pt;z-index:2008;mso-position-horizontal-relative:page" filled="f" strokeweight=".24658mm">
            <w10:wrap anchorx="page"/>
          </v:rect>
        </w:pict>
      </w:r>
      <w:r>
        <w:pict w14:anchorId="7926A2C5">
          <v:rect id="_x0000_s2222" style="position:absolute;left:0;text-align:left;margin-left:296.35pt;margin-top:-.55pt;width:13.3pt;height:13.3pt;z-index:-28120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Gobi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Desert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Himalayan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mountains</w:t>
      </w:r>
    </w:p>
    <w:p w14:paraId="7926A0EC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2C6">
          <v:rect id="_x0000_s2221" style="position:absolute;left:0;text-align:left;margin-left:74.1pt;margin-top:8.8pt;width:13.3pt;height:13.3pt;z-index:2056;mso-position-horizontal-relative:page" filled="f" strokeweight=".24658mm">
            <w10:wrap anchorx="page"/>
          </v:rect>
        </w:pict>
      </w:r>
      <w:r>
        <w:pict w14:anchorId="7926A2C7">
          <v:rect id="_x0000_s2220" style="position:absolute;left:0;text-align:left;margin-left:296.35pt;margin-top:8.8pt;width:13.3pt;height:13.3pt;z-index:-28072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</w:r>
      <w:r>
        <w:rPr>
          <w:color w:val="29293A"/>
          <w:spacing w:val="-3"/>
          <w:w w:val="105"/>
        </w:rPr>
        <w:t>Taklimakan</w:t>
      </w:r>
      <w:r>
        <w:rPr>
          <w:color w:val="29293A"/>
          <w:spacing w:val="-10"/>
          <w:w w:val="105"/>
        </w:rPr>
        <w:t xml:space="preserve"> </w:t>
      </w:r>
      <w:r>
        <w:rPr>
          <w:color w:val="29293A"/>
          <w:w w:val="105"/>
        </w:rPr>
        <w:t>Desert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</w:r>
      <w:r>
        <w:rPr>
          <w:color w:val="29293A"/>
          <w:spacing w:val="-3"/>
          <w:w w:val="105"/>
        </w:rPr>
        <w:t>Yangtze</w:t>
      </w:r>
      <w:r>
        <w:rPr>
          <w:color w:val="29293A"/>
          <w:spacing w:val="-1"/>
          <w:w w:val="105"/>
        </w:rPr>
        <w:t xml:space="preserve"> </w:t>
      </w:r>
      <w:r>
        <w:rPr>
          <w:color w:val="29293A"/>
          <w:w w:val="105"/>
        </w:rPr>
        <w:t>River</w:t>
      </w:r>
    </w:p>
    <w:p w14:paraId="7926A0ED" w14:textId="77777777" w:rsidR="00F04F2B" w:rsidRDefault="00F04F2B">
      <w:pPr>
        <w:sectPr w:rsidR="00F04F2B">
          <w:pgSz w:w="12240" w:h="15840"/>
          <w:pgMar w:top="460" w:right="680" w:bottom="480" w:left="640" w:header="274" w:footer="285" w:gutter="0"/>
          <w:cols w:space="720"/>
        </w:sectPr>
      </w:pPr>
    </w:p>
    <w:p w14:paraId="7926A0EE" w14:textId="77777777" w:rsidR="00F04F2B" w:rsidRDefault="00F04F2B">
      <w:pPr>
        <w:pStyle w:val="BodyText"/>
        <w:spacing w:before="2"/>
        <w:rPr>
          <w:sz w:val="25"/>
        </w:rPr>
      </w:pPr>
    </w:p>
    <w:p w14:paraId="7926A0EF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99"/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45" behindDoc="0" locked="0" layoutInCell="1" allowOverlap="1" wp14:anchorId="7926A2C8" wp14:editId="7926A2C9">
            <wp:simplePos x="0" y="0"/>
            <wp:positionH relativeFrom="page">
              <wp:posOffset>829914</wp:posOffset>
            </wp:positionH>
            <wp:positionV relativeFrom="paragraph">
              <wp:posOffset>273681</wp:posOffset>
            </wp:positionV>
            <wp:extent cx="2341743" cy="1780794"/>
            <wp:effectExtent l="0" t="0" r="0" b="0"/>
            <wp:wrapTopAndBottom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743" cy="1780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What country is shown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here?</w:t>
      </w:r>
    </w:p>
    <w:p w14:paraId="7926A0F0" w14:textId="77777777" w:rsidR="00F04F2B" w:rsidRDefault="00F04F2B">
      <w:pPr>
        <w:pStyle w:val="BodyText"/>
        <w:spacing w:before="8"/>
        <w:rPr>
          <w:sz w:val="17"/>
        </w:rPr>
      </w:pPr>
    </w:p>
    <w:p w14:paraId="7926A0F1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0"/>
        <w:ind w:hanging="559"/>
        <w:rPr>
          <w:sz w:val="19"/>
        </w:rPr>
      </w:pPr>
      <w:r>
        <w:pict w14:anchorId="7926A2CA">
          <v:rect id="_x0000_s2219" style="position:absolute;left:0;text-align:left;margin-left:74.1pt;margin-top:-.55pt;width:13.3pt;height:13.3pt;z-index:2176;mso-position-horizontal-relative:page" filled="f" strokeweight=".24658mm">
            <w10:wrap anchorx="page"/>
          </v:rect>
        </w:pict>
      </w:r>
      <w:r>
        <w:pict w14:anchorId="7926A2CB">
          <v:rect id="_x0000_s2218" style="position:absolute;left:0;text-align:left;margin-left:296.35pt;margin-top:-.55pt;width:13.3pt;height:13.3pt;z-index:-27952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Philippines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India</w:t>
      </w:r>
    </w:p>
    <w:p w14:paraId="7926A0F2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2CC">
          <v:rect id="_x0000_s2217" style="position:absolute;left:0;text-align:left;margin-left:74.1pt;margin-top:8.8pt;width:13.3pt;height:13.3pt;z-index:2224;mso-position-horizontal-relative:page" filled="f" strokeweight=".24658mm">
            <w10:wrap anchorx="page"/>
          </v:rect>
        </w:pict>
      </w:r>
      <w:r>
        <w:pict w14:anchorId="7926A2CD">
          <v:rect id="_x0000_s2216" style="position:absolute;left:0;text-align:left;margin-left:296.35pt;margin-top:8.8pt;width:13.3pt;height:13.3pt;z-index:-27904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Indonesia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Japan</w:t>
      </w:r>
    </w:p>
    <w:p w14:paraId="7926A0F3" w14:textId="77777777" w:rsidR="00F04F2B" w:rsidRDefault="00F04F2B">
      <w:pPr>
        <w:pStyle w:val="BodyText"/>
        <w:rPr>
          <w:sz w:val="22"/>
        </w:rPr>
      </w:pPr>
    </w:p>
    <w:p w14:paraId="7926A0F4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185"/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46" behindDoc="0" locked="0" layoutInCell="1" allowOverlap="1" wp14:anchorId="7926A2CE" wp14:editId="7926A2CF">
            <wp:simplePos x="0" y="0"/>
            <wp:positionH relativeFrom="page">
              <wp:posOffset>829914</wp:posOffset>
            </wp:positionH>
            <wp:positionV relativeFrom="paragraph">
              <wp:posOffset>328293</wp:posOffset>
            </wp:positionV>
            <wp:extent cx="2107983" cy="1778889"/>
            <wp:effectExtent l="0" t="0" r="0" b="0"/>
            <wp:wrapTopAndBottom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983" cy="1778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What river is featured in red</w:t>
      </w:r>
      <w:r>
        <w:rPr>
          <w:color w:val="29293A"/>
          <w:spacing w:val="-1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here?</w:t>
      </w:r>
    </w:p>
    <w:p w14:paraId="7926A0F5" w14:textId="77777777" w:rsidR="00F04F2B" w:rsidRDefault="00F04F2B">
      <w:pPr>
        <w:pStyle w:val="BodyText"/>
        <w:spacing w:before="11"/>
        <w:rPr>
          <w:sz w:val="17"/>
        </w:rPr>
      </w:pPr>
    </w:p>
    <w:p w14:paraId="7926A0F6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0"/>
        <w:ind w:hanging="559"/>
        <w:rPr>
          <w:sz w:val="19"/>
        </w:rPr>
      </w:pPr>
      <w:r>
        <w:pict w14:anchorId="7926A2D0">
          <v:rect id="_x0000_s2215" style="position:absolute;left:0;text-align:left;margin-left:74.1pt;margin-top:-.55pt;width:13.3pt;height:13.3pt;z-index:2272;mso-position-horizontal-relative:page" filled="f" strokeweight=".24658mm">
            <w10:wrap anchorx="page"/>
          </v:rect>
        </w:pict>
      </w:r>
      <w:r>
        <w:pict w14:anchorId="7926A2D1">
          <v:rect id="_x0000_s2214" style="position:absolute;left:0;text-align:left;margin-left:296.35pt;margin-top:-.55pt;width:13.3pt;height:13.3pt;z-index:-27856;mso-position-horizontal-relative:page" filled="f" strokeweight=".24658mm">
            <w10:wrap anchorx="page"/>
          </v:rect>
        </w:pict>
      </w:r>
      <w:r>
        <w:rPr>
          <w:color w:val="29293A"/>
          <w:spacing w:val="-3"/>
          <w:w w:val="105"/>
          <w:sz w:val="19"/>
        </w:rPr>
        <w:t>Yangtze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River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Ganges</w:t>
      </w:r>
      <w:r>
        <w:rPr>
          <w:color w:val="29293A"/>
          <w:spacing w:val="-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River</w:t>
      </w:r>
    </w:p>
    <w:p w14:paraId="7926A0F7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2D2">
          <v:rect id="_x0000_s2213" style="position:absolute;left:0;text-align:left;margin-left:74.1pt;margin-top:8.8pt;width:13.3pt;height:13.3pt;z-index:2320;mso-position-horizontal-relative:page" filled="f" strokeweight=".24658mm">
            <w10:wrap anchorx="page"/>
          </v:rect>
        </w:pict>
      </w:r>
      <w:r>
        <w:pict w14:anchorId="7926A2D3">
          <v:rect id="_x0000_s2212" style="position:absolute;left:0;text-align:left;margin-left:296.35pt;margin-top:8.8pt;width:13.3pt;height:13.3pt;z-index:-27808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Huang</w:t>
      </w:r>
      <w:r>
        <w:rPr>
          <w:color w:val="29293A"/>
          <w:spacing w:val="-8"/>
          <w:w w:val="105"/>
        </w:rPr>
        <w:t xml:space="preserve"> </w:t>
      </w:r>
      <w:r>
        <w:rPr>
          <w:color w:val="29293A"/>
          <w:w w:val="105"/>
        </w:rPr>
        <w:t>He</w:t>
      </w:r>
      <w:r>
        <w:rPr>
          <w:color w:val="29293A"/>
          <w:spacing w:val="-8"/>
          <w:w w:val="105"/>
        </w:rPr>
        <w:t xml:space="preserve"> </w:t>
      </w:r>
      <w:r>
        <w:rPr>
          <w:color w:val="29293A"/>
          <w:w w:val="105"/>
        </w:rPr>
        <w:t>River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Indus</w:t>
      </w:r>
      <w:r>
        <w:rPr>
          <w:color w:val="29293A"/>
          <w:spacing w:val="-2"/>
          <w:w w:val="105"/>
        </w:rPr>
        <w:t xml:space="preserve"> </w:t>
      </w:r>
      <w:r>
        <w:rPr>
          <w:color w:val="29293A"/>
          <w:w w:val="105"/>
        </w:rPr>
        <w:t>River</w:t>
      </w:r>
    </w:p>
    <w:p w14:paraId="7926A0F8" w14:textId="77777777" w:rsidR="00F04F2B" w:rsidRDefault="00F04F2B">
      <w:pPr>
        <w:pStyle w:val="BodyText"/>
        <w:rPr>
          <w:sz w:val="22"/>
        </w:rPr>
      </w:pPr>
    </w:p>
    <w:p w14:paraId="7926A0F9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185"/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47" behindDoc="0" locked="0" layoutInCell="1" allowOverlap="1" wp14:anchorId="7926A2D4" wp14:editId="7926A2D5">
            <wp:simplePos x="0" y="0"/>
            <wp:positionH relativeFrom="page">
              <wp:posOffset>829914</wp:posOffset>
            </wp:positionH>
            <wp:positionV relativeFrom="paragraph">
              <wp:posOffset>328294</wp:posOffset>
            </wp:positionV>
            <wp:extent cx="1833432" cy="1780032"/>
            <wp:effectExtent l="0" t="0" r="0" b="0"/>
            <wp:wrapTopAndBottom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432" cy="1780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What river is featured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here?</w:t>
      </w:r>
    </w:p>
    <w:p w14:paraId="7926A0FA" w14:textId="77777777" w:rsidR="00F04F2B" w:rsidRDefault="00F04F2B">
      <w:pPr>
        <w:pStyle w:val="BodyText"/>
        <w:spacing w:before="9"/>
        <w:rPr>
          <w:sz w:val="17"/>
        </w:rPr>
      </w:pPr>
    </w:p>
    <w:p w14:paraId="7926A0FB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0"/>
        <w:ind w:hanging="559"/>
        <w:rPr>
          <w:sz w:val="19"/>
        </w:rPr>
      </w:pPr>
      <w:r>
        <w:pict w14:anchorId="7926A2D6">
          <v:rect id="_x0000_s2211" style="position:absolute;left:0;text-align:left;margin-left:74.1pt;margin-top:-.55pt;width:13.3pt;height:13.3pt;z-index:2368;mso-position-horizontal-relative:page" filled="f" strokeweight=".24658mm">
            <w10:wrap anchorx="page"/>
          </v:rect>
        </w:pict>
      </w:r>
      <w:r>
        <w:pict w14:anchorId="7926A2D7">
          <v:rect id="_x0000_s2210" style="position:absolute;left:0;text-align:left;margin-left:296.35pt;margin-top:-.55pt;width:13.3pt;height:13.3pt;z-index:-27760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Indus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River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Ganges</w:t>
      </w:r>
      <w:r>
        <w:rPr>
          <w:color w:val="29293A"/>
          <w:spacing w:val="-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River</w:t>
      </w:r>
    </w:p>
    <w:p w14:paraId="7926A0FC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2D8">
          <v:rect id="_x0000_s2209" style="position:absolute;left:0;text-align:left;margin-left:74.1pt;margin-top:8.8pt;width:13.3pt;height:13.3pt;z-index:2416;mso-position-horizontal-relative:page" filled="f" strokeweight=".24658mm">
            <w10:wrap anchorx="page"/>
          </v:rect>
        </w:pict>
      </w:r>
      <w:r>
        <w:pict w14:anchorId="7926A2D9">
          <v:rect id="_x0000_s2208" style="position:absolute;left:0;text-align:left;margin-left:296.35pt;margin-top:8.8pt;width:13.3pt;height:13.3pt;z-index:-27712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</w:r>
      <w:r>
        <w:rPr>
          <w:color w:val="29293A"/>
          <w:spacing w:val="-3"/>
          <w:w w:val="105"/>
        </w:rPr>
        <w:t>Yangtze</w:t>
      </w:r>
      <w:r>
        <w:rPr>
          <w:color w:val="29293A"/>
          <w:spacing w:val="-8"/>
          <w:w w:val="105"/>
        </w:rPr>
        <w:t xml:space="preserve"> </w:t>
      </w:r>
      <w:r>
        <w:rPr>
          <w:color w:val="29293A"/>
          <w:w w:val="105"/>
        </w:rPr>
        <w:t>River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Huang He</w:t>
      </w:r>
      <w:r>
        <w:rPr>
          <w:color w:val="29293A"/>
          <w:spacing w:val="-4"/>
          <w:w w:val="105"/>
        </w:rPr>
        <w:t xml:space="preserve"> </w:t>
      </w:r>
      <w:r>
        <w:rPr>
          <w:color w:val="29293A"/>
          <w:w w:val="105"/>
        </w:rPr>
        <w:t>River</w:t>
      </w:r>
    </w:p>
    <w:p w14:paraId="7926A0FD" w14:textId="77777777" w:rsidR="00F04F2B" w:rsidRDefault="00F04F2B">
      <w:pPr>
        <w:sectPr w:rsidR="00F04F2B">
          <w:pgSz w:w="12240" w:h="15840"/>
          <w:pgMar w:top="460" w:right="680" w:bottom="480" w:left="640" w:header="274" w:footer="285" w:gutter="0"/>
          <w:cols w:space="720"/>
        </w:sectPr>
      </w:pPr>
    </w:p>
    <w:p w14:paraId="7926A0FE" w14:textId="77777777" w:rsidR="00F04F2B" w:rsidRDefault="00F04F2B">
      <w:pPr>
        <w:pStyle w:val="BodyText"/>
        <w:spacing w:before="2"/>
        <w:rPr>
          <w:sz w:val="25"/>
        </w:rPr>
      </w:pPr>
    </w:p>
    <w:p w14:paraId="7926A0FF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99"/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60" behindDoc="0" locked="0" layoutInCell="1" allowOverlap="1" wp14:anchorId="7926A2DA" wp14:editId="7926A2DB">
            <wp:simplePos x="0" y="0"/>
            <wp:positionH relativeFrom="page">
              <wp:posOffset>829914</wp:posOffset>
            </wp:positionH>
            <wp:positionV relativeFrom="paragraph">
              <wp:posOffset>273683</wp:posOffset>
            </wp:positionV>
            <wp:extent cx="2228441" cy="1775650"/>
            <wp:effectExtent l="0" t="0" r="0" b="0"/>
            <wp:wrapTopAndBottom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441" cy="177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What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physical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feature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lies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north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of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the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Himalayas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and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west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of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the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Gobi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Desert?</w:t>
      </w:r>
    </w:p>
    <w:p w14:paraId="7926A100" w14:textId="77777777" w:rsidR="00F04F2B" w:rsidRDefault="00F04F2B">
      <w:pPr>
        <w:pStyle w:val="BodyText"/>
        <w:spacing w:before="4"/>
        <w:rPr>
          <w:sz w:val="18"/>
        </w:rPr>
      </w:pPr>
    </w:p>
    <w:p w14:paraId="7926A101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"/>
        <w:ind w:hanging="559"/>
        <w:rPr>
          <w:sz w:val="19"/>
        </w:rPr>
      </w:pPr>
      <w:r>
        <w:pict w14:anchorId="7926A2DC">
          <v:rect id="_x0000_s2207" style="position:absolute;left:0;text-align:left;margin-left:74.1pt;margin-top:-.5pt;width:13.3pt;height:13.3pt;z-index:2536;mso-position-horizontal-relative:page" filled="f" strokeweight=".24658mm">
            <w10:wrap anchorx="page"/>
          </v:rect>
        </w:pict>
      </w:r>
      <w:r>
        <w:pict w14:anchorId="7926A2DD">
          <v:rect id="_x0000_s2206" style="position:absolute;left:0;text-align:left;margin-left:296.35pt;margin-top:-.5pt;width:13.3pt;height:13.3pt;z-index:-27592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Sea</w:t>
      </w:r>
      <w:r>
        <w:rPr>
          <w:color w:val="29293A"/>
          <w:spacing w:val="-7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of</w:t>
      </w:r>
      <w:r>
        <w:rPr>
          <w:color w:val="29293A"/>
          <w:spacing w:val="-7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Japan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Korean</w:t>
      </w:r>
      <w:r>
        <w:rPr>
          <w:color w:val="29293A"/>
          <w:spacing w:val="-3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Peninsula</w:t>
      </w:r>
    </w:p>
    <w:p w14:paraId="7926A102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6"/>
        <w:ind w:left="1394"/>
      </w:pPr>
      <w:r>
        <w:pict w14:anchorId="7926A2DE">
          <v:rect id="_x0000_s2205" style="position:absolute;left:0;text-align:left;margin-left:74.1pt;margin-top:8.75pt;width:13.3pt;height:13.3pt;z-index:2584;mso-position-horizontal-relative:page" filled="f" strokeweight=".24658mm">
            <w10:wrap anchorx="page"/>
          </v:rect>
        </w:pict>
      </w:r>
      <w:r>
        <w:pict w14:anchorId="7926A2DF">
          <v:rect id="_x0000_s2204" style="position:absolute;left:0;text-align:left;margin-left:296.35pt;margin-top:8.75pt;width:13.3pt;height:13.3pt;z-index:-27544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</w:r>
      <w:r>
        <w:rPr>
          <w:color w:val="29293A"/>
          <w:spacing w:val="-4"/>
          <w:w w:val="105"/>
        </w:rPr>
        <w:t>Taiwan</w:t>
      </w:r>
      <w:r>
        <w:rPr>
          <w:color w:val="29293A"/>
          <w:spacing w:val="-4"/>
          <w:w w:val="105"/>
        </w:rPr>
        <w:tab/>
      </w:r>
      <w:r>
        <w:rPr>
          <w:color w:val="29293A"/>
          <w:w w:val="105"/>
        </w:rPr>
        <w:t>d)</w:t>
      </w:r>
      <w:r>
        <w:rPr>
          <w:color w:val="29293A"/>
          <w:w w:val="105"/>
        </w:rPr>
        <w:tab/>
      </w:r>
      <w:r>
        <w:rPr>
          <w:color w:val="29293A"/>
          <w:spacing w:val="-3"/>
          <w:w w:val="105"/>
        </w:rPr>
        <w:t>Taklimakan</w:t>
      </w:r>
      <w:r>
        <w:rPr>
          <w:color w:val="29293A"/>
          <w:spacing w:val="-24"/>
          <w:w w:val="105"/>
        </w:rPr>
        <w:t xml:space="preserve"> </w:t>
      </w:r>
      <w:r>
        <w:rPr>
          <w:color w:val="29293A"/>
          <w:w w:val="105"/>
        </w:rPr>
        <w:t>desert</w:t>
      </w:r>
    </w:p>
    <w:p w14:paraId="7926A103" w14:textId="77777777" w:rsidR="00F04F2B" w:rsidRDefault="00F04F2B">
      <w:pPr>
        <w:pStyle w:val="BodyText"/>
        <w:rPr>
          <w:sz w:val="22"/>
        </w:rPr>
      </w:pPr>
    </w:p>
    <w:p w14:paraId="7926A104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61" behindDoc="0" locked="0" layoutInCell="1" allowOverlap="1" wp14:anchorId="7926A2E0" wp14:editId="7926A2E1">
            <wp:simplePos x="0" y="0"/>
            <wp:positionH relativeFrom="page">
              <wp:posOffset>829914</wp:posOffset>
            </wp:positionH>
            <wp:positionV relativeFrom="paragraph">
              <wp:posOffset>328926</wp:posOffset>
            </wp:positionV>
            <wp:extent cx="1514760" cy="1771650"/>
            <wp:effectExtent l="0" t="0" r="0" b="0"/>
            <wp:wrapTopAndBottom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76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What country is shown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here?</w:t>
      </w:r>
    </w:p>
    <w:p w14:paraId="7926A105" w14:textId="77777777" w:rsidR="00F04F2B" w:rsidRDefault="00F04F2B">
      <w:pPr>
        <w:pStyle w:val="BodyText"/>
        <w:spacing w:before="11"/>
        <w:rPr>
          <w:sz w:val="18"/>
        </w:rPr>
      </w:pPr>
    </w:p>
    <w:p w14:paraId="7926A106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0"/>
        <w:ind w:hanging="559"/>
        <w:rPr>
          <w:sz w:val="19"/>
        </w:rPr>
      </w:pPr>
      <w:r>
        <w:pict w14:anchorId="7926A2E2">
          <v:rect id="_x0000_s2203" style="position:absolute;left:0;text-align:left;margin-left:74.1pt;margin-top:-.55pt;width:13.3pt;height:13.3pt;z-index:2632;mso-position-horizontal-relative:page" filled="f" strokeweight=".24658mm">
            <w10:wrap anchorx="page"/>
          </v:rect>
        </w:pict>
      </w:r>
      <w:r>
        <w:pict w14:anchorId="7926A2E3">
          <v:rect id="_x0000_s2202" style="position:absolute;left:0;text-align:left;margin-left:296.35pt;margin-top:-.55pt;width:13.3pt;height:13.3pt;z-index:-27496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China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India</w:t>
      </w:r>
    </w:p>
    <w:p w14:paraId="7926A107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2E4">
          <v:rect id="_x0000_s2201" style="position:absolute;left:0;text-align:left;margin-left:74.1pt;margin-top:8.8pt;width:13.3pt;height:13.3pt;z-index:2680;mso-position-horizontal-relative:page" filled="f" strokeweight=".24658mm">
            <w10:wrap anchorx="page"/>
          </v:rect>
        </w:pict>
      </w:r>
      <w:r>
        <w:pict w14:anchorId="7926A2E5">
          <v:rect id="_x0000_s2200" style="position:absolute;left:0;text-align:left;margin-left:296.35pt;margin-top:8.8pt;width:13.3pt;height:13.3pt;z-index:-27448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Nepal</w:t>
      </w:r>
      <w:r>
        <w:rPr>
          <w:color w:val="29293A"/>
          <w:w w:val="105"/>
        </w:rPr>
        <w:tab/>
      </w:r>
      <w:r>
        <w:rPr>
          <w:color w:val="29293A"/>
          <w:w w:val="105"/>
        </w:rPr>
        <w:t>d)</w:t>
      </w:r>
      <w:r>
        <w:rPr>
          <w:color w:val="29293A"/>
          <w:w w:val="105"/>
        </w:rPr>
        <w:tab/>
        <w:t>Japan</w:t>
      </w:r>
    </w:p>
    <w:p w14:paraId="7926A108" w14:textId="77777777" w:rsidR="00F04F2B" w:rsidRDefault="00F04F2B">
      <w:pPr>
        <w:pStyle w:val="BodyText"/>
        <w:rPr>
          <w:sz w:val="22"/>
        </w:rPr>
      </w:pPr>
    </w:p>
    <w:p w14:paraId="7926A109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185"/>
        <w:ind w:hanging="559"/>
        <w:rPr>
          <w:sz w:val="19"/>
        </w:rPr>
      </w:pPr>
      <w:r>
        <w:rPr>
          <w:color w:val="29293A"/>
          <w:w w:val="105"/>
          <w:sz w:val="19"/>
        </w:rPr>
        <w:t>What physical feature is shown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here?</w:t>
      </w:r>
    </w:p>
    <w:p w14:paraId="7926A10A" w14:textId="77777777" w:rsidR="00F04F2B" w:rsidRDefault="008C132E">
      <w:pPr>
        <w:pStyle w:val="BodyText"/>
        <w:rPr>
          <w:sz w:val="13"/>
        </w:rPr>
      </w:pPr>
      <w:r>
        <w:rPr>
          <w:noProof/>
        </w:rPr>
        <w:drawing>
          <wp:anchor distT="0" distB="0" distL="0" distR="0" simplePos="0" relativeHeight="62" behindDoc="0" locked="0" layoutInCell="1" allowOverlap="1" wp14:anchorId="7926A2E6" wp14:editId="7926A2E7">
            <wp:simplePos x="0" y="0"/>
            <wp:positionH relativeFrom="page">
              <wp:posOffset>829914</wp:posOffset>
            </wp:positionH>
            <wp:positionV relativeFrom="paragraph">
              <wp:posOffset>119867</wp:posOffset>
            </wp:positionV>
            <wp:extent cx="1213580" cy="1724406"/>
            <wp:effectExtent l="0" t="0" r="0" b="0"/>
            <wp:wrapTopAndBottom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580" cy="172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26A10B" w14:textId="77777777" w:rsidR="00F04F2B" w:rsidRDefault="00F04F2B">
      <w:pPr>
        <w:pStyle w:val="BodyText"/>
        <w:spacing w:before="11"/>
        <w:rPr>
          <w:sz w:val="18"/>
        </w:rPr>
      </w:pPr>
    </w:p>
    <w:p w14:paraId="7926A10C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0"/>
        <w:ind w:hanging="559"/>
        <w:rPr>
          <w:sz w:val="19"/>
        </w:rPr>
      </w:pPr>
      <w:proofErr w:type="gramStart"/>
      <w:r>
        <w:rPr>
          <w:color w:val="29293A"/>
          <w:w w:val="105"/>
          <w:sz w:val="19"/>
        </w:rPr>
        <w:t>Gobi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desert</w:t>
      </w:r>
      <w:proofErr w:type="gramEnd"/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Korean</w:t>
      </w:r>
      <w:r>
        <w:rPr>
          <w:color w:val="29293A"/>
          <w:spacing w:val="-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Peninsula</w:t>
      </w:r>
    </w:p>
    <w:p w14:paraId="7926A10D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South</w:t>
      </w:r>
      <w:r>
        <w:rPr>
          <w:color w:val="29293A"/>
          <w:spacing w:val="-9"/>
          <w:w w:val="105"/>
        </w:rPr>
        <w:t xml:space="preserve"> </w:t>
      </w:r>
      <w:r>
        <w:rPr>
          <w:color w:val="29293A"/>
          <w:w w:val="105"/>
        </w:rPr>
        <w:t>China</w:t>
      </w:r>
      <w:r>
        <w:rPr>
          <w:color w:val="29293A"/>
          <w:spacing w:val="-8"/>
          <w:w w:val="105"/>
        </w:rPr>
        <w:t xml:space="preserve"> </w:t>
      </w:r>
      <w:r>
        <w:rPr>
          <w:color w:val="29293A"/>
          <w:w w:val="105"/>
        </w:rPr>
        <w:t>Sea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Himalayas</w:t>
      </w:r>
    </w:p>
    <w:p w14:paraId="7926A10E" w14:textId="77777777" w:rsidR="00F04F2B" w:rsidRDefault="00F04F2B">
      <w:pPr>
        <w:sectPr w:rsidR="00F04F2B">
          <w:footerReference w:type="default" r:id="rId21"/>
          <w:pgSz w:w="12240" w:h="15840"/>
          <w:pgMar w:top="460" w:right="680" w:bottom="2020" w:left="640" w:header="274" w:footer="1839" w:gutter="0"/>
          <w:pgNumType w:start="5"/>
          <w:cols w:space="720"/>
        </w:sectPr>
      </w:pPr>
    </w:p>
    <w:p w14:paraId="7926A10F" w14:textId="77777777" w:rsidR="00F04F2B" w:rsidRDefault="00F04F2B">
      <w:pPr>
        <w:pStyle w:val="BodyText"/>
        <w:spacing w:before="2"/>
        <w:rPr>
          <w:sz w:val="25"/>
        </w:rPr>
      </w:pPr>
    </w:p>
    <w:p w14:paraId="7926A110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99"/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71" behindDoc="0" locked="0" layoutInCell="1" allowOverlap="1" wp14:anchorId="7926A2E8" wp14:editId="7926A2E9">
            <wp:simplePos x="0" y="0"/>
            <wp:positionH relativeFrom="page">
              <wp:posOffset>829914</wp:posOffset>
            </wp:positionH>
            <wp:positionV relativeFrom="paragraph">
              <wp:posOffset>273682</wp:posOffset>
            </wp:positionV>
            <wp:extent cx="2113704" cy="1776222"/>
            <wp:effectExtent l="0" t="0" r="0" b="0"/>
            <wp:wrapTopAndBottom/>
            <wp:docPr id="2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704" cy="17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What body of water separates China from the Korean</w:t>
      </w:r>
      <w:r>
        <w:rPr>
          <w:color w:val="29293A"/>
          <w:spacing w:val="-2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Peninsula?</w:t>
      </w:r>
    </w:p>
    <w:p w14:paraId="7926A111" w14:textId="77777777" w:rsidR="00F04F2B" w:rsidRDefault="00F04F2B">
      <w:pPr>
        <w:pStyle w:val="BodyText"/>
        <w:spacing w:before="3"/>
        <w:rPr>
          <w:sz w:val="18"/>
        </w:rPr>
      </w:pPr>
    </w:p>
    <w:p w14:paraId="7926A112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"/>
        <w:ind w:hanging="559"/>
        <w:rPr>
          <w:sz w:val="19"/>
        </w:rPr>
      </w:pPr>
      <w:r>
        <w:pict w14:anchorId="7926A2EA">
          <v:rect id="_x0000_s2199" style="position:absolute;left:0;text-align:left;margin-left:74.1pt;margin-top:-.5pt;width:13.3pt;height:13.3pt;z-index:2800;mso-position-horizontal-relative:page" filled="f" strokeweight=".24658mm">
            <w10:wrap anchorx="page"/>
          </v:rect>
        </w:pict>
      </w:r>
      <w:r>
        <w:pict w14:anchorId="7926A2EB">
          <v:rect id="_x0000_s2198" style="position:absolute;left:0;text-align:left;margin-left:296.35pt;margin-top:-.5pt;width:13.3pt;height:13.3pt;z-index:-27328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Sea</w:t>
      </w:r>
      <w:r>
        <w:rPr>
          <w:color w:val="29293A"/>
          <w:spacing w:val="-7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of</w:t>
      </w:r>
      <w:r>
        <w:rPr>
          <w:color w:val="29293A"/>
          <w:spacing w:val="-7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Japan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South China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Sea</w:t>
      </w:r>
    </w:p>
    <w:p w14:paraId="7926A113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2EC">
          <v:rect id="_x0000_s2197" style="position:absolute;left:0;text-align:left;margin-left:74.1pt;margin-top:8.8pt;width:13.3pt;height:13.3pt;z-index:2848;mso-position-horizontal-relative:page" filled="f" strokeweight=".24658mm">
            <w10:wrap anchorx="page"/>
          </v:rect>
        </w:pict>
      </w:r>
      <w:r>
        <w:pict w14:anchorId="7926A2ED">
          <v:rect id="_x0000_s2196" style="position:absolute;left:0;text-align:left;margin-left:296.35pt;margin-top:8.8pt;width:13.3pt;height:13.3pt;z-index:-27280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Bay</w:t>
      </w:r>
      <w:r>
        <w:rPr>
          <w:color w:val="29293A"/>
          <w:spacing w:val="-7"/>
          <w:w w:val="105"/>
        </w:rPr>
        <w:t xml:space="preserve"> </w:t>
      </w:r>
      <w:r>
        <w:rPr>
          <w:color w:val="29293A"/>
          <w:w w:val="105"/>
        </w:rPr>
        <w:t>of</w:t>
      </w:r>
      <w:r>
        <w:rPr>
          <w:color w:val="29293A"/>
          <w:spacing w:val="-7"/>
          <w:w w:val="105"/>
        </w:rPr>
        <w:t xml:space="preserve"> </w:t>
      </w:r>
      <w:r>
        <w:rPr>
          <w:color w:val="29293A"/>
          <w:w w:val="105"/>
        </w:rPr>
        <w:t>Bengal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</w:r>
      <w:r>
        <w:rPr>
          <w:color w:val="29293A"/>
          <w:spacing w:val="-3"/>
          <w:w w:val="105"/>
        </w:rPr>
        <w:t>Yellow</w:t>
      </w:r>
      <w:r>
        <w:rPr>
          <w:color w:val="29293A"/>
          <w:spacing w:val="-2"/>
          <w:w w:val="105"/>
        </w:rPr>
        <w:t xml:space="preserve"> </w:t>
      </w:r>
      <w:r>
        <w:rPr>
          <w:color w:val="29293A"/>
          <w:w w:val="105"/>
        </w:rPr>
        <w:t>Sea</w:t>
      </w:r>
    </w:p>
    <w:p w14:paraId="7926A114" w14:textId="77777777" w:rsidR="00F04F2B" w:rsidRDefault="00F04F2B">
      <w:pPr>
        <w:pStyle w:val="BodyText"/>
        <w:rPr>
          <w:sz w:val="22"/>
        </w:rPr>
      </w:pPr>
    </w:p>
    <w:p w14:paraId="7926A115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185"/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72" behindDoc="0" locked="0" layoutInCell="1" allowOverlap="1" wp14:anchorId="7926A2EE" wp14:editId="7926A2EF">
            <wp:simplePos x="0" y="0"/>
            <wp:positionH relativeFrom="page">
              <wp:posOffset>829914</wp:posOffset>
            </wp:positionH>
            <wp:positionV relativeFrom="paragraph">
              <wp:posOffset>328293</wp:posOffset>
            </wp:positionV>
            <wp:extent cx="2542454" cy="1771745"/>
            <wp:effectExtent l="0" t="0" r="0" b="0"/>
            <wp:wrapTopAndBottom/>
            <wp:docPr id="3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454" cy="177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What body of water is shaded in</w:t>
      </w:r>
      <w:r>
        <w:rPr>
          <w:color w:val="29293A"/>
          <w:spacing w:val="-1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gray?</w:t>
      </w:r>
    </w:p>
    <w:p w14:paraId="7926A116" w14:textId="77777777" w:rsidR="00F04F2B" w:rsidRDefault="00F04F2B">
      <w:pPr>
        <w:pStyle w:val="BodyText"/>
        <w:spacing w:before="11"/>
        <w:rPr>
          <w:sz w:val="18"/>
        </w:rPr>
      </w:pPr>
    </w:p>
    <w:p w14:paraId="7926A117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0"/>
        <w:ind w:hanging="559"/>
        <w:rPr>
          <w:sz w:val="19"/>
        </w:rPr>
      </w:pPr>
      <w:r>
        <w:pict w14:anchorId="7926A2F0">
          <v:rect id="_x0000_s2195" style="position:absolute;left:0;text-align:left;margin-left:74.1pt;margin-top:-.55pt;width:13.3pt;height:13.3pt;z-index:2896;mso-position-horizontal-relative:page" filled="f" strokeweight=".24658mm">
            <w10:wrap anchorx="page"/>
          </v:rect>
        </w:pict>
      </w:r>
      <w:r>
        <w:pict w14:anchorId="7926A2F1">
          <v:rect id="_x0000_s2194" style="position:absolute;left:0;text-align:left;margin-left:296.35pt;margin-top:-.55pt;width:13.3pt;height:13.3pt;z-index:-27232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South</w:t>
      </w:r>
      <w:r>
        <w:rPr>
          <w:color w:val="29293A"/>
          <w:spacing w:val="-9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China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Sea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Bay of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Bengal</w:t>
      </w:r>
    </w:p>
    <w:p w14:paraId="7926A118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2F2">
          <v:rect id="_x0000_s2193" style="position:absolute;left:0;text-align:left;margin-left:74.1pt;margin-top:8.8pt;width:13.3pt;height:13.3pt;z-index:2944;mso-position-horizontal-relative:page" filled="f" strokeweight=".24658mm">
            <w10:wrap anchorx="page"/>
          </v:rect>
        </w:pict>
      </w:r>
      <w:r>
        <w:pict w14:anchorId="7926A2F3">
          <v:rect id="_x0000_s2192" style="position:absolute;left:0;text-align:left;margin-left:296.35pt;margin-top:8.8pt;width:13.3pt;height:13.3pt;z-index:-27184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Sea</w:t>
      </w:r>
      <w:r>
        <w:rPr>
          <w:color w:val="29293A"/>
          <w:spacing w:val="-7"/>
          <w:w w:val="105"/>
        </w:rPr>
        <w:t xml:space="preserve"> </w:t>
      </w:r>
      <w:r>
        <w:rPr>
          <w:color w:val="29293A"/>
          <w:w w:val="105"/>
        </w:rPr>
        <w:t>of</w:t>
      </w:r>
      <w:r>
        <w:rPr>
          <w:color w:val="29293A"/>
          <w:spacing w:val="-7"/>
          <w:w w:val="105"/>
        </w:rPr>
        <w:t xml:space="preserve"> </w:t>
      </w:r>
      <w:r>
        <w:rPr>
          <w:color w:val="29293A"/>
          <w:w w:val="105"/>
        </w:rPr>
        <w:t>Japan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</w:r>
      <w:r>
        <w:rPr>
          <w:color w:val="29293A"/>
          <w:spacing w:val="-3"/>
          <w:w w:val="105"/>
        </w:rPr>
        <w:t>Yellow</w:t>
      </w:r>
      <w:r>
        <w:rPr>
          <w:color w:val="29293A"/>
          <w:spacing w:val="-2"/>
          <w:w w:val="105"/>
        </w:rPr>
        <w:t xml:space="preserve"> </w:t>
      </w:r>
      <w:r>
        <w:rPr>
          <w:color w:val="29293A"/>
          <w:w w:val="105"/>
        </w:rPr>
        <w:t>Sea</w:t>
      </w:r>
    </w:p>
    <w:p w14:paraId="7926A119" w14:textId="77777777" w:rsidR="00F04F2B" w:rsidRDefault="00F04F2B">
      <w:pPr>
        <w:pStyle w:val="BodyText"/>
        <w:rPr>
          <w:sz w:val="22"/>
        </w:rPr>
      </w:pPr>
    </w:p>
    <w:p w14:paraId="7926A11A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185"/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73" behindDoc="0" locked="0" layoutInCell="1" allowOverlap="1" wp14:anchorId="7926A2F4" wp14:editId="7926A2F5">
            <wp:simplePos x="0" y="0"/>
            <wp:positionH relativeFrom="page">
              <wp:posOffset>829914</wp:posOffset>
            </wp:positionH>
            <wp:positionV relativeFrom="paragraph">
              <wp:posOffset>328295</wp:posOffset>
            </wp:positionV>
            <wp:extent cx="930116" cy="1771650"/>
            <wp:effectExtent l="0" t="0" r="0" b="0"/>
            <wp:wrapTopAndBottom/>
            <wp:docPr id="3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116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What country is shown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here?</w:t>
      </w:r>
    </w:p>
    <w:p w14:paraId="7926A11B" w14:textId="77777777" w:rsidR="00F04F2B" w:rsidRDefault="00F04F2B">
      <w:pPr>
        <w:pStyle w:val="BodyText"/>
        <w:spacing w:before="11"/>
        <w:rPr>
          <w:sz w:val="18"/>
        </w:rPr>
      </w:pPr>
    </w:p>
    <w:p w14:paraId="7926A11C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0"/>
        <w:ind w:hanging="559"/>
        <w:rPr>
          <w:sz w:val="19"/>
        </w:rPr>
      </w:pPr>
      <w:r>
        <w:rPr>
          <w:color w:val="29293A"/>
          <w:w w:val="105"/>
          <w:sz w:val="19"/>
        </w:rPr>
        <w:t>Japan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China</w:t>
      </w:r>
    </w:p>
    <w:p w14:paraId="7926A11D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Vietnam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India</w:t>
      </w:r>
    </w:p>
    <w:p w14:paraId="7926A11E" w14:textId="77777777" w:rsidR="00F04F2B" w:rsidRDefault="00F04F2B">
      <w:pPr>
        <w:sectPr w:rsidR="00F04F2B">
          <w:pgSz w:w="12240" w:h="15840"/>
          <w:pgMar w:top="460" w:right="680" w:bottom="2020" w:left="640" w:header="274" w:footer="1839" w:gutter="0"/>
          <w:cols w:space="720"/>
        </w:sectPr>
      </w:pPr>
    </w:p>
    <w:p w14:paraId="7926A11F" w14:textId="77777777" w:rsidR="00F04F2B" w:rsidRDefault="00F04F2B">
      <w:pPr>
        <w:pStyle w:val="BodyText"/>
        <w:spacing w:before="2"/>
        <w:rPr>
          <w:sz w:val="25"/>
        </w:rPr>
      </w:pPr>
    </w:p>
    <w:p w14:paraId="7926A120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99"/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82" behindDoc="0" locked="0" layoutInCell="1" allowOverlap="1" wp14:anchorId="7926A2F6" wp14:editId="7926A2F7">
            <wp:simplePos x="0" y="0"/>
            <wp:positionH relativeFrom="page">
              <wp:posOffset>829914</wp:posOffset>
            </wp:positionH>
            <wp:positionV relativeFrom="paragraph">
              <wp:posOffset>273679</wp:posOffset>
            </wp:positionV>
            <wp:extent cx="1658095" cy="1773364"/>
            <wp:effectExtent l="0" t="0" r="0" b="0"/>
            <wp:wrapTopAndBottom/>
            <wp:docPr id="3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095" cy="1773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What river is highlighted here in dark</w:t>
      </w:r>
      <w:r>
        <w:rPr>
          <w:color w:val="29293A"/>
          <w:spacing w:val="-16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yellow?</w:t>
      </w:r>
    </w:p>
    <w:p w14:paraId="7926A121" w14:textId="77777777" w:rsidR="00F04F2B" w:rsidRDefault="00F04F2B">
      <w:pPr>
        <w:pStyle w:val="BodyText"/>
        <w:spacing w:before="8"/>
        <w:rPr>
          <w:sz w:val="18"/>
        </w:rPr>
      </w:pPr>
    </w:p>
    <w:p w14:paraId="7926A122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0"/>
        <w:ind w:hanging="559"/>
        <w:rPr>
          <w:sz w:val="19"/>
        </w:rPr>
      </w:pPr>
      <w:r>
        <w:pict w14:anchorId="7926A2F8">
          <v:rect id="_x0000_s2191" style="position:absolute;left:0;text-align:left;margin-left:74.1pt;margin-top:-.55pt;width:13.3pt;height:13.3pt;z-index:3064;mso-position-horizontal-relative:page" filled="f" strokeweight=".24658mm">
            <w10:wrap anchorx="page"/>
          </v:rect>
        </w:pict>
      </w:r>
      <w:r>
        <w:pict w14:anchorId="7926A2F9">
          <v:rect id="_x0000_s2190" style="position:absolute;left:0;text-align:left;margin-left:296.35pt;margin-top:-.55pt;width:13.3pt;height:13.3pt;z-index:-27064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Indus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Ganges</w:t>
      </w:r>
    </w:p>
    <w:p w14:paraId="7926A123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2FA">
          <v:rect id="_x0000_s2189" style="position:absolute;left:0;text-align:left;margin-left:74.1pt;margin-top:8.8pt;width:13.3pt;height:13.3pt;z-index:3112;mso-position-horizontal-relative:page" filled="f" strokeweight=".24658mm">
            <w10:wrap anchorx="page"/>
          </v:rect>
        </w:pict>
      </w:r>
      <w:r>
        <w:pict w14:anchorId="7926A2FB">
          <v:rect id="_x0000_s2188" style="position:absolute;left:0;text-align:left;margin-left:296.35pt;margin-top:8.8pt;width:13.3pt;height:13.3pt;z-index:-27016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</w:r>
      <w:r>
        <w:rPr>
          <w:color w:val="29293A"/>
          <w:spacing w:val="-3"/>
          <w:w w:val="105"/>
        </w:rPr>
        <w:t>Yangtze</w:t>
      </w:r>
      <w:r>
        <w:rPr>
          <w:color w:val="29293A"/>
          <w:spacing w:val="-3"/>
          <w:w w:val="105"/>
        </w:rPr>
        <w:tab/>
      </w:r>
      <w:r>
        <w:rPr>
          <w:color w:val="29293A"/>
          <w:w w:val="105"/>
        </w:rPr>
        <w:t>d)</w:t>
      </w:r>
      <w:r>
        <w:rPr>
          <w:color w:val="29293A"/>
          <w:w w:val="105"/>
        </w:rPr>
        <w:tab/>
        <w:t>Huang</w:t>
      </w:r>
      <w:r>
        <w:rPr>
          <w:color w:val="29293A"/>
          <w:spacing w:val="-2"/>
          <w:w w:val="105"/>
        </w:rPr>
        <w:t xml:space="preserve"> </w:t>
      </w:r>
      <w:r>
        <w:rPr>
          <w:color w:val="29293A"/>
          <w:w w:val="105"/>
        </w:rPr>
        <w:t>He</w:t>
      </w:r>
    </w:p>
    <w:p w14:paraId="7926A124" w14:textId="77777777" w:rsidR="00F04F2B" w:rsidRDefault="00F04F2B">
      <w:pPr>
        <w:pStyle w:val="BodyText"/>
        <w:rPr>
          <w:sz w:val="22"/>
        </w:rPr>
      </w:pPr>
    </w:p>
    <w:p w14:paraId="7926A125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83" behindDoc="0" locked="0" layoutInCell="1" allowOverlap="1" wp14:anchorId="7926A2FC" wp14:editId="7926A2FD">
            <wp:simplePos x="0" y="0"/>
            <wp:positionH relativeFrom="page">
              <wp:posOffset>829914</wp:posOffset>
            </wp:positionH>
            <wp:positionV relativeFrom="paragraph">
              <wp:posOffset>328929</wp:posOffset>
            </wp:positionV>
            <wp:extent cx="2200861" cy="1774888"/>
            <wp:effectExtent l="0" t="0" r="0" b="0"/>
            <wp:wrapTopAndBottom/>
            <wp:docPr id="3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861" cy="1774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What body of water separates the Korean Peninsula from</w:t>
      </w:r>
      <w:r>
        <w:rPr>
          <w:color w:val="29293A"/>
          <w:spacing w:val="-2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Japan?</w:t>
      </w:r>
    </w:p>
    <w:p w14:paraId="7926A126" w14:textId="77777777" w:rsidR="00F04F2B" w:rsidRDefault="00F04F2B">
      <w:pPr>
        <w:pStyle w:val="BodyText"/>
        <w:spacing w:before="6"/>
        <w:rPr>
          <w:sz w:val="18"/>
        </w:rPr>
      </w:pPr>
    </w:p>
    <w:p w14:paraId="7926A127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0"/>
        <w:ind w:hanging="559"/>
        <w:rPr>
          <w:sz w:val="19"/>
        </w:rPr>
      </w:pPr>
      <w:r>
        <w:pict w14:anchorId="7926A2FE">
          <v:rect id="_x0000_s2187" style="position:absolute;left:0;text-align:left;margin-left:74.1pt;margin-top:-.55pt;width:13.3pt;height:13.3pt;z-index:3160;mso-position-horizontal-relative:page" filled="f" strokeweight=".24658mm">
            <w10:wrap anchorx="page"/>
          </v:rect>
        </w:pict>
      </w:r>
      <w:r>
        <w:pict w14:anchorId="7926A2FF">
          <v:rect id="_x0000_s2186" style="position:absolute;left:0;text-align:left;margin-left:296.35pt;margin-top:-.55pt;width:13.3pt;height:13.3pt;z-index:-26968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Sea</w:t>
      </w:r>
      <w:r>
        <w:rPr>
          <w:color w:val="29293A"/>
          <w:spacing w:val="-7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of</w:t>
      </w:r>
      <w:r>
        <w:rPr>
          <w:color w:val="29293A"/>
          <w:spacing w:val="-7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Japan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</w:r>
      <w:r>
        <w:rPr>
          <w:color w:val="29293A"/>
          <w:w w:val="105"/>
          <w:sz w:val="19"/>
        </w:rPr>
        <w:t>South China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Sea</w:t>
      </w:r>
    </w:p>
    <w:p w14:paraId="7926A128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00">
          <v:rect id="_x0000_s2185" style="position:absolute;left:0;text-align:left;margin-left:74.1pt;margin-top:8.8pt;width:13.3pt;height:13.3pt;z-index:3208;mso-position-horizontal-relative:page" filled="f" strokeweight=".24658mm">
            <w10:wrap anchorx="page"/>
          </v:rect>
        </w:pict>
      </w:r>
      <w:r>
        <w:pict w14:anchorId="7926A301">
          <v:rect id="_x0000_s2184" style="position:absolute;left:0;text-align:left;margin-left:296.35pt;margin-top:8.8pt;width:13.3pt;height:13.3pt;z-index:-26920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Bay</w:t>
      </w:r>
      <w:r>
        <w:rPr>
          <w:color w:val="29293A"/>
          <w:spacing w:val="-7"/>
          <w:w w:val="105"/>
        </w:rPr>
        <w:t xml:space="preserve"> </w:t>
      </w:r>
      <w:r>
        <w:rPr>
          <w:color w:val="29293A"/>
          <w:w w:val="105"/>
        </w:rPr>
        <w:t>of</w:t>
      </w:r>
      <w:r>
        <w:rPr>
          <w:color w:val="29293A"/>
          <w:spacing w:val="-7"/>
          <w:w w:val="105"/>
        </w:rPr>
        <w:t xml:space="preserve"> </w:t>
      </w:r>
      <w:r>
        <w:rPr>
          <w:color w:val="29293A"/>
          <w:w w:val="105"/>
        </w:rPr>
        <w:t>Bengal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Indian</w:t>
      </w:r>
      <w:r>
        <w:rPr>
          <w:color w:val="29293A"/>
          <w:spacing w:val="-2"/>
          <w:w w:val="105"/>
        </w:rPr>
        <w:t xml:space="preserve"> </w:t>
      </w:r>
      <w:r>
        <w:rPr>
          <w:color w:val="29293A"/>
          <w:w w:val="105"/>
        </w:rPr>
        <w:t>Ocean</w:t>
      </w:r>
    </w:p>
    <w:p w14:paraId="7926A129" w14:textId="77777777" w:rsidR="00F04F2B" w:rsidRDefault="00F04F2B">
      <w:pPr>
        <w:pStyle w:val="BodyText"/>
        <w:rPr>
          <w:sz w:val="22"/>
        </w:rPr>
      </w:pPr>
    </w:p>
    <w:p w14:paraId="7926A12A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185"/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84" behindDoc="0" locked="0" layoutInCell="1" allowOverlap="1" wp14:anchorId="7926A302" wp14:editId="7926A303">
            <wp:simplePos x="0" y="0"/>
            <wp:positionH relativeFrom="page">
              <wp:posOffset>829914</wp:posOffset>
            </wp:positionH>
            <wp:positionV relativeFrom="paragraph">
              <wp:posOffset>328292</wp:posOffset>
            </wp:positionV>
            <wp:extent cx="2347680" cy="1765173"/>
            <wp:effectExtent l="0" t="0" r="0" b="0"/>
            <wp:wrapTopAndBottom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680" cy="1765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The four countries labeled on this map</w:t>
      </w:r>
      <w:r>
        <w:rPr>
          <w:color w:val="29293A"/>
          <w:spacing w:val="-1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are:</w:t>
      </w:r>
    </w:p>
    <w:p w14:paraId="7926A12B" w14:textId="77777777" w:rsidR="00F04F2B" w:rsidRDefault="00F04F2B">
      <w:pPr>
        <w:pStyle w:val="BodyText"/>
        <w:spacing w:before="2"/>
        <w:rPr>
          <w:sz w:val="11"/>
        </w:rPr>
      </w:pPr>
    </w:p>
    <w:p w14:paraId="7926A12C" w14:textId="77777777" w:rsidR="00F04F2B" w:rsidRDefault="00F04F2B">
      <w:pPr>
        <w:rPr>
          <w:sz w:val="11"/>
        </w:rPr>
        <w:sectPr w:rsidR="00F04F2B">
          <w:footerReference w:type="default" r:id="rId27"/>
          <w:pgSz w:w="12240" w:h="15840"/>
          <w:pgMar w:top="460" w:right="680" w:bottom="480" w:left="640" w:header="274" w:footer="285" w:gutter="0"/>
          <w:pgNumType w:start="7"/>
          <w:cols w:space="720"/>
        </w:sectPr>
      </w:pPr>
    </w:p>
    <w:p w14:paraId="7926A12D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</w:tabs>
        <w:spacing w:before="100"/>
        <w:ind w:hanging="559"/>
        <w:rPr>
          <w:sz w:val="19"/>
        </w:rPr>
      </w:pPr>
      <w:r>
        <w:pict w14:anchorId="7926A304">
          <v:rect id="_x0000_s2183" style="position:absolute;left:0;text-align:left;margin-left:74.1pt;margin-top:4.45pt;width:13.3pt;height:13.3pt;z-index:3256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China, North</w:t>
      </w:r>
      <w:r>
        <w:rPr>
          <w:color w:val="29293A"/>
          <w:spacing w:val="-3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Korea,</w:t>
      </w:r>
    </w:p>
    <w:p w14:paraId="7926A12E" w14:textId="77777777" w:rsidR="00F04F2B" w:rsidRDefault="008C132E">
      <w:pPr>
        <w:pStyle w:val="BodyText"/>
        <w:spacing w:before="117"/>
        <w:ind w:left="1953"/>
      </w:pPr>
      <w:r>
        <w:rPr>
          <w:color w:val="29293A"/>
          <w:w w:val="105"/>
        </w:rPr>
        <w:t>Indonesia, and</w:t>
      </w:r>
      <w:r>
        <w:rPr>
          <w:color w:val="29293A"/>
          <w:spacing w:val="-36"/>
          <w:w w:val="105"/>
        </w:rPr>
        <w:t xml:space="preserve"> </w:t>
      </w:r>
      <w:r>
        <w:rPr>
          <w:color w:val="29293A"/>
          <w:w w:val="105"/>
        </w:rPr>
        <w:t>India</w:t>
      </w:r>
    </w:p>
    <w:p w14:paraId="7926A12F" w14:textId="77777777" w:rsidR="00F04F2B" w:rsidRDefault="008C132E">
      <w:pPr>
        <w:pStyle w:val="BodyText"/>
        <w:tabs>
          <w:tab w:val="left" w:pos="1953"/>
        </w:tabs>
        <w:spacing w:before="117" w:line="369" w:lineRule="auto"/>
        <w:ind w:left="1953" w:right="438" w:hanging="560"/>
      </w:pPr>
      <w:r>
        <w:pict w14:anchorId="7926A305">
          <v:rect id="_x0000_s2182" style="position:absolute;left:0;text-align:left;margin-left:74.1pt;margin-top:5.3pt;width:13.3pt;height:13.3pt;z-index:3304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</w:r>
      <w:r>
        <w:rPr>
          <w:color w:val="29293A"/>
          <w:w w:val="105"/>
        </w:rPr>
        <w:t>China, Vietnam,</w:t>
      </w:r>
      <w:r>
        <w:rPr>
          <w:color w:val="29293A"/>
          <w:spacing w:val="-36"/>
          <w:w w:val="105"/>
        </w:rPr>
        <w:t xml:space="preserve"> </w:t>
      </w:r>
      <w:r>
        <w:rPr>
          <w:color w:val="29293A"/>
          <w:spacing w:val="-3"/>
          <w:w w:val="105"/>
        </w:rPr>
        <w:t xml:space="preserve">Japan, </w:t>
      </w:r>
      <w:proofErr w:type="spellStart"/>
      <w:r>
        <w:rPr>
          <w:color w:val="29293A"/>
          <w:w w:val="105"/>
        </w:rPr>
        <w:t>Indonesai</w:t>
      </w:r>
      <w:proofErr w:type="spellEnd"/>
    </w:p>
    <w:p w14:paraId="7926A130" w14:textId="77777777" w:rsidR="00F04F2B" w:rsidRDefault="008C132E">
      <w:pPr>
        <w:pStyle w:val="ListParagraph"/>
        <w:numPr>
          <w:ilvl w:val="1"/>
          <w:numId w:val="1"/>
        </w:numPr>
        <w:tabs>
          <w:tab w:val="left" w:pos="1226"/>
          <w:tab w:val="left" w:pos="1227"/>
        </w:tabs>
        <w:spacing w:before="100"/>
        <w:ind w:left="1226"/>
        <w:rPr>
          <w:sz w:val="19"/>
        </w:rPr>
      </w:pPr>
      <w:r>
        <w:rPr>
          <w:color w:val="29293A"/>
          <w:w w:val="103"/>
          <w:sz w:val="19"/>
        </w:rPr>
        <w:br w:type="column"/>
      </w:r>
      <w:r>
        <w:rPr>
          <w:color w:val="29293A"/>
          <w:w w:val="105"/>
          <w:sz w:val="19"/>
        </w:rPr>
        <w:t>South Korea, Japan,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India,</w:t>
      </w:r>
    </w:p>
    <w:p w14:paraId="7926A131" w14:textId="77777777" w:rsidR="00F04F2B" w:rsidRDefault="008C132E">
      <w:pPr>
        <w:pStyle w:val="BodyText"/>
        <w:spacing w:before="117"/>
        <w:ind w:left="1226"/>
      </w:pPr>
      <w:r>
        <w:pict w14:anchorId="7926A306">
          <v:rect id="_x0000_s2181" style="position:absolute;left:0;text-align:left;margin-left:296.35pt;margin-top:-11.45pt;width:13.3pt;height:13.3pt;z-index:3280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Indonesia</w:t>
      </w:r>
    </w:p>
    <w:p w14:paraId="7926A132" w14:textId="77777777" w:rsidR="00F04F2B" w:rsidRDefault="008C132E">
      <w:pPr>
        <w:pStyle w:val="BodyText"/>
        <w:tabs>
          <w:tab w:val="left" w:pos="1226"/>
        </w:tabs>
        <w:spacing w:before="117" w:line="369" w:lineRule="auto"/>
        <w:ind w:left="1226" w:right="2118" w:hanging="560"/>
      </w:pPr>
      <w:r>
        <w:pict w14:anchorId="7926A307">
          <v:rect id="_x0000_s2180" style="position:absolute;left:0;text-align:left;margin-left:296.35pt;margin-top:5.3pt;width:13.3pt;height:13.3pt;z-index:3328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d)</w:t>
      </w:r>
      <w:r>
        <w:rPr>
          <w:color w:val="29293A"/>
          <w:w w:val="105"/>
        </w:rPr>
        <w:tab/>
        <w:t>China, South Korea,</w:t>
      </w:r>
      <w:r>
        <w:rPr>
          <w:color w:val="29293A"/>
          <w:spacing w:val="-41"/>
          <w:w w:val="105"/>
        </w:rPr>
        <w:t xml:space="preserve"> </w:t>
      </w:r>
      <w:r>
        <w:rPr>
          <w:color w:val="29293A"/>
          <w:spacing w:val="-3"/>
          <w:w w:val="105"/>
        </w:rPr>
        <w:t xml:space="preserve">Japan, </w:t>
      </w:r>
      <w:r>
        <w:rPr>
          <w:color w:val="29293A"/>
          <w:w w:val="105"/>
        </w:rPr>
        <w:t>Indonesia</w:t>
      </w:r>
    </w:p>
    <w:p w14:paraId="7926A133" w14:textId="77777777" w:rsidR="00F04F2B" w:rsidRDefault="00F04F2B">
      <w:pPr>
        <w:spacing w:line="369" w:lineRule="auto"/>
        <w:sectPr w:rsidR="00F04F2B">
          <w:type w:val="continuous"/>
          <w:pgSz w:w="12240" w:h="15840"/>
          <w:pgMar w:top="460" w:right="680" w:bottom="480" w:left="640" w:header="720" w:footer="720" w:gutter="0"/>
          <w:cols w:num="2" w:space="720" w:equalWidth="0">
            <w:col w:w="4426" w:space="742"/>
            <w:col w:w="5752"/>
          </w:cols>
        </w:sectPr>
      </w:pPr>
    </w:p>
    <w:p w14:paraId="7926A134" w14:textId="77777777" w:rsidR="00F04F2B" w:rsidRDefault="00F04F2B">
      <w:pPr>
        <w:pStyle w:val="BodyText"/>
        <w:spacing w:before="2"/>
        <w:rPr>
          <w:sz w:val="25"/>
        </w:rPr>
      </w:pPr>
    </w:p>
    <w:p w14:paraId="7926A135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99"/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97" behindDoc="0" locked="0" layoutInCell="1" allowOverlap="1" wp14:anchorId="7926A308" wp14:editId="7926A309">
            <wp:simplePos x="0" y="0"/>
            <wp:positionH relativeFrom="page">
              <wp:posOffset>829914</wp:posOffset>
            </wp:positionH>
            <wp:positionV relativeFrom="paragraph">
              <wp:posOffset>273684</wp:posOffset>
            </wp:positionV>
            <wp:extent cx="2347680" cy="1765173"/>
            <wp:effectExtent l="0" t="0" r="0" b="0"/>
            <wp:wrapTopAndBottom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680" cy="1765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Which letter identifies the Indian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Ocean?</w:t>
      </w:r>
    </w:p>
    <w:p w14:paraId="7926A136" w14:textId="77777777" w:rsidR="00F04F2B" w:rsidRDefault="00F04F2B">
      <w:pPr>
        <w:pStyle w:val="BodyText"/>
        <w:spacing w:before="9"/>
      </w:pPr>
    </w:p>
    <w:p w14:paraId="7926A137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"/>
        <w:ind w:hanging="559"/>
        <w:rPr>
          <w:sz w:val="19"/>
        </w:rPr>
      </w:pPr>
      <w:r>
        <w:pict w14:anchorId="7926A30A">
          <v:rect id="_x0000_s2179" style="position:absolute;left:0;text-align:left;margin-left:74.1pt;margin-top:-.5pt;width:13.3pt;height:13.3pt;z-index:3424;mso-position-horizontal-relative:page" filled="f" strokeweight=".24658mm">
            <w10:wrap anchorx="page"/>
          </v:rect>
        </w:pict>
      </w:r>
      <w:r>
        <w:pict w14:anchorId="7926A30B">
          <v:rect id="_x0000_s2178" style="position:absolute;left:0;text-align:left;margin-left:296.35pt;margin-top:-.5pt;width:13.3pt;height:13.3pt;z-index:-26704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A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B</w:t>
      </w:r>
    </w:p>
    <w:p w14:paraId="7926A138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6"/>
        <w:ind w:left="1394"/>
      </w:pPr>
      <w:r>
        <w:pict w14:anchorId="7926A30C">
          <v:rect id="_x0000_s2177" style="position:absolute;left:0;text-align:left;margin-left:74.1pt;margin-top:8.75pt;width:13.3pt;height:13.3pt;z-index:3472;mso-position-horizontal-relative:page" filled="f" strokeweight=".24658mm">
            <w10:wrap anchorx="page"/>
          </v:rect>
        </w:pict>
      </w:r>
      <w:r>
        <w:pict w14:anchorId="7926A30D">
          <v:rect id="_x0000_s2176" style="position:absolute;left:0;text-align:left;margin-left:296.35pt;margin-top:8.75pt;width:13.3pt;height:13.3pt;z-index:-26656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C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D</w:t>
      </w:r>
    </w:p>
    <w:p w14:paraId="7926A139" w14:textId="77777777" w:rsidR="00F04F2B" w:rsidRDefault="00F04F2B">
      <w:pPr>
        <w:pStyle w:val="BodyText"/>
        <w:rPr>
          <w:sz w:val="22"/>
        </w:rPr>
      </w:pPr>
    </w:p>
    <w:p w14:paraId="7926A13A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98" behindDoc="0" locked="0" layoutInCell="1" allowOverlap="1" wp14:anchorId="7926A30E" wp14:editId="7926A30F">
            <wp:simplePos x="0" y="0"/>
            <wp:positionH relativeFrom="page">
              <wp:posOffset>829914</wp:posOffset>
            </wp:positionH>
            <wp:positionV relativeFrom="paragraph">
              <wp:posOffset>328927</wp:posOffset>
            </wp:positionV>
            <wp:extent cx="2374689" cy="1778793"/>
            <wp:effectExtent l="0" t="0" r="0" b="0"/>
            <wp:wrapTopAndBottom/>
            <wp:docPr id="4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8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689" cy="1778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Which</w:t>
      </w:r>
      <w:r>
        <w:rPr>
          <w:color w:val="29293A"/>
          <w:spacing w:val="-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of</w:t>
      </w:r>
      <w:r>
        <w:rPr>
          <w:color w:val="29293A"/>
          <w:spacing w:val="-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the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following</w:t>
      </w:r>
      <w:r>
        <w:rPr>
          <w:color w:val="29293A"/>
          <w:spacing w:val="-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bodies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of</w:t>
      </w:r>
      <w:r>
        <w:rPr>
          <w:color w:val="29293A"/>
          <w:spacing w:val="-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water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DOES</w:t>
      </w:r>
      <w:r>
        <w:rPr>
          <w:color w:val="29293A"/>
          <w:spacing w:val="-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NOT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surround,</w:t>
      </w:r>
      <w:r>
        <w:rPr>
          <w:color w:val="29293A"/>
          <w:spacing w:val="-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or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IS</w:t>
      </w:r>
      <w:r>
        <w:rPr>
          <w:color w:val="29293A"/>
          <w:spacing w:val="-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NOT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located</w:t>
      </w:r>
      <w:r>
        <w:rPr>
          <w:color w:val="29293A"/>
          <w:spacing w:val="-5"/>
          <w:w w:val="105"/>
          <w:sz w:val="19"/>
        </w:rPr>
        <w:t xml:space="preserve"> </w:t>
      </w:r>
      <w:r>
        <w:rPr>
          <w:color w:val="29293A"/>
          <w:spacing w:val="-3"/>
          <w:w w:val="105"/>
          <w:sz w:val="19"/>
        </w:rPr>
        <w:t>near,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South</w:t>
      </w:r>
      <w:r>
        <w:rPr>
          <w:color w:val="29293A"/>
          <w:spacing w:val="-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Asia?</w:t>
      </w:r>
    </w:p>
    <w:p w14:paraId="7926A13B" w14:textId="77777777" w:rsidR="00F04F2B" w:rsidRDefault="00F04F2B">
      <w:pPr>
        <w:pStyle w:val="BodyText"/>
        <w:spacing w:before="11"/>
        <w:rPr>
          <w:sz w:val="17"/>
        </w:rPr>
      </w:pPr>
    </w:p>
    <w:p w14:paraId="7926A13C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0"/>
        <w:ind w:hanging="559"/>
        <w:rPr>
          <w:sz w:val="19"/>
        </w:rPr>
      </w:pPr>
      <w:r>
        <w:pict w14:anchorId="7926A310">
          <v:rect id="_x0000_s2175" style="position:absolute;left:0;text-align:left;margin-left:74.1pt;margin-top:-.55pt;width:13.3pt;height:13.3pt;z-index:3520;mso-position-horizontal-relative:page" filled="f" strokeweight=".24658mm">
            <w10:wrap anchorx="page"/>
          </v:rect>
        </w:pict>
      </w:r>
      <w:r>
        <w:pict w14:anchorId="7926A311">
          <v:rect id="_x0000_s2174" style="position:absolute;left:0;text-align:left;margin-left:296.35pt;margin-top:-.55pt;width:13.3pt;height:13.3pt;z-index:-26608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Indian</w:t>
      </w:r>
      <w:r>
        <w:rPr>
          <w:color w:val="29293A"/>
          <w:spacing w:val="-9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Ocean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Bay of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Bengal</w:t>
      </w:r>
    </w:p>
    <w:p w14:paraId="7926A13D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12">
          <v:rect id="_x0000_s2173" style="position:absolute;left:0;text-align:left;margin-left:74.1pt;margin-top:8.8pt;width:13.3pt;height:13.3pt;z-index:3568;mso-position-horizontal-relative:page" filled="f" strokeweight=".24658mm">
            <w10:wrap anchorx="page"/>
          </v:rect>
        </w:pict>
      </w:r>
      <w:r>
        <w:pict w14:anchorId="7926A313">
          <v:rect id="_x0000_s2172" style="position:absolute;left:0;text-align:left;margin-left:296.35pt;margin-top:8.8pt;width:13.3pt;height:13.3pt;z-index:-26560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Atlantic</w:t>
      </w:r>
      <w:r>
        <w:rPr>
          <w:color w:val="29293A"/>
          <w:spacing w:val="-10"/>
          <w:w w:val="105"/>
        </w:rPr>
        <w:t xml:space="preserve"> </w:t>
      </w:r>
      <w:r>
        <w:rPr>
          <w:color w:val="29293A"/>
          <w:w w:val="105"/>
        </w:rPr>
        <w:t>Ocean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Arabian</w:t>
      </w:r>
      <w:r>
        <w:rPr>
          <w:color w:val="29293A"/>
          <w:spacing w:val="-2"/>
          <w:w w:val="105"/>
        </w:rPr>
        <w:t xml:space="preserve"> </w:t>
      </w:r>
      <w:r>
        <w:rPr>
          <w:color w:val="29293A"/>
          <w:w w:val="105"/>
        </w:rPr>
        <w:t>Sea</w:t>
      </w:r>
    </w:p>
    <w:p w14:paraId="7926A13E" w14:textId="77777777" w:rsidR="00F04F2B" w:rsidRDefault="00F04F2B">
      <w:pPr>
        <w:pStyle w:val="BodyText"/>
        <w:rPr>
          <w:sz w:val="22"/>
        </w:rPr>
      </w:pPr>
    </w:p>
    <w:p w14:paraId="7926A13F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ind w:hanging="559"/>
        <w:rPr>
          <w:sz w:val="19"/>
        </w:rPr>
      </w:pPr>
      <w:r>
        <w:rPr>
          <w:color w:val="F14D75"/>
          <w:w w:val="105"/>
          <w:sz w:val="19"/>
        </w:rPr>
        <w:t xml:space="preserve">True </w:t>
      </w:r>
      <w:r>
        <w:rPr>
          <w:color w:val="5CE2A5"/>
          <w:w w:val="105"/>
          <w:sz w:val="19"/>
        </w:rPr>
        <w:t>OR</w:t>
      </w:r>
      <w:r>
        <w:rPr>
          <w:color w:val="5CE2A5"/>
          <w:spacing w:val="-4"/>
          <w:w w:val="105"/>
          <w:sz w:val="19"/>
        </w:rPr>
        <w:t xml:space="preserve"> </w:t>
      </w:r>
      <w:r>
        <w:rPr>
          <w:color w:val="498FE2"/>
          <w:w w:val="105"/>
          <w:sz w:val="19"/>
        </w:rPr>
        <w:t>False</w:t>
      </w:r>
      <w:r>
        <w:rPr>
          <w:color w:val="29293A"/>
          <w:w w:val="105"/>
          <w:sz w:val="19"/>
        </w:rPr>
        <w:t>:</w:t>
      </w:r>
    </w:p>
    <w:p w14:paraId="7926A140" w14:textId="77777777" w:rsidR="00F04F2B" w:rsidRDefault="008C132E">
      <w:pPr>
        <w:pStyle w:val="BodyText"/>
        <w:spacing w:before="117"/>
        <w:ind w:left="667"/>
      </w:pPr>
      <w:r>
        <w:rPr>
          <w:noProof/>
        </w:rPr>
        <w:drawing>
          <wp:anchor distT="0" distB="0" distL="0" distR="0" simplePos="0" relativeHeight="99" behindDoc="0" locked="0" layoutInCell="1" allowOverlap="1" wp14:anchorId="7926A314" wp14:editId="7926A315">
            <wp:simplePos x="0" y="0"/>
            <wp:positionH relativeFrom="page">
              <wp:posOffset>829914</wp:posOffset>
            </wp:positionH>
            <wp:positionV relativeFrom="paragraph">
              <wp:posOffset>285115</wp:posOffset>
            </wp:positionV>
            <wp:extent cx="2657475" cy="1160430"/>
            <wp:effectExtent l="0" t="0" r="0" b="0"/>
            <wp:wrapTopAndBottom/>
            <wp:docPr id="4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9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16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</w:rPr>
        <w:t xml:space="preserve">The Himalayas </w:t>
      </w:r>
      <w:proofErr w:type="gramStart"/>
      <w:r>
        <w:rPr>
          <w:color w:val="29293A"/>
          <w:w w:val="105"/>
        </w:rPr>
        <w:t>are located in</w:t>
      </w:r>
      <w:proofErr w:type="gramEnd"/>
      <w:r>
        <w:rPr>
          <w:color w:val="29293A"/>
          <w:w w:val="105"/>
        </w:rPr>
        <w:t xml:space="preserve"> the Southern region of South Asia (near the bottom tip of India).</w:t>
      </w:r>
    </w:p>
    <w:p w14:paraId="7926A141" w14:textId="77777777" w:rsidR="00F04F2B" w:rsidRDefault="00F04F2B">
      <w:pPr>
        <w:pStyle w:val="BodyText"/>
        <w:spacing w:before="9"/>
        <w:rPr>
          <w:sz w:val="18"/>
        </w:rPr>
      </w:pPr>
    </w:p>
    <w:p w14:paraId="7926A142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0"/>
        <w:ind w:hanging="559"/>
        <w:rPr>
          <w:sz w:val="19"/>
        </w:rPr>
      </w:pPr>
      <w:r>
        <w:pict w14:anchorId="7926A316">
          <v:rect id="_x0000_s2171" style="position:absolute;left:0;text-align:left;margin-left:74.1pt;margin-top:-.55pt;width:13.3pt;height:13.3pt;z-index:3616;mso-position-horizontal-relative:page" filled="f" strokeweight=".24658mm">
            <w10:wrap anchorx="page"/>
          </v:rect>
        </w:pict>
      </w:r>
      <w:r>
        <w:pict w14:anchorId="7926A317">
          <v:rect id="_x0000_s2170" style="position:absolute;left:0;text-align:left;margin-left:296.35pt;margin-top:-.55pt;width:13.3pt;height:13.3pt;z-index:-26512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True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False</w:t>
      </w:r>
    </w:p>
    <w:p w14:paraId="7926A143" w14:textId="77777777" w:rsidR="00F04F2B" w:rsidRDefault="00F04F2B">
      <w:pPr>
        <w:rPr>
          <w:sz w:val="19"/>
        </w:rPr>
        <w:sectPr w:rsidR="00F04F2B">
          <w:pgSz w:w="12240" w:h="15840"/>
          <w:pgMar w:top="460" w:right="680" w:bottom="480" w:left="640" w:header="274" w:footer="285" w:gutter="0"/>
          <w:cols w:space="720"/>
        </w:sectPr>
      </w:pPr>
    </w:p>
    <w:p w14:paraId="7926A144" w14:textId="77777777" w:rsidR="00F04F2B" w:rsidRDefault="00F04F2B">
      <w:pPr>
        <w:pStyle w:val="BodyText"/>
        <w:spacing w:before="2"/>
        <w:rPr>
          <w:sz w:val="25"/>
        </w:rPr>
      </w:pPr>
    </w:p>
    <w:p w14:paraId="7926A145" w14:textId="77777777" w:rsidR="00F04F2B" w:rsidRDefault="00F04F2B">
      <w:pPr>
        <w:rPr>
          <w:sz w:val="25"/>
        </w:rPr>
        <w:sectPr w:rsidR="00F04F2B">
          <w:pgSz w:w="12240" w:h="15840"/>
          <w:pgMar w:top="460" w:right="680" w:bottom="480" w:left="640" w:header="274" w:footer="285" w:gutter="0"/>
          <w:cols w:space="720"/>
        </w:sectPr>
      </w:pPr>
    </w:p>
    <w:p w14:paraId="7926A146" w14:textId="77777777" w:rsidR="00F04F2B" w:rsidRDefault="00F04F2B">
      <w:pPr>
        <w:pStyle w:val="ListParagraph"/>
        <w:numPr>
          <w:ilvl w:val="0"/>
          <w:numId w:val="1"/>
        </w:numPr>
        <w:tabs>
          <w:tab w:val="left" w:pos="382"/>
        </w:tabs>
        <w:spacing w:before="99"/>
        <w:ind w:left="381" w:hanging="273"/>
        <w:rPr>
          <w:sz w:val="19"/>
        </w:rPr>
      </w:pPr>
    </w:p>
    <w:p w14:paraId="7926A147" w14:textId="77777777" w:rsidR="00F04F2B" w:rsidRDefault="00F04F2B">
      <w:pPr>
        <w:pStyle w:val="BodyText"/>
        <w:rPr>
          <w:sz w:val="22"/>
        </w:rPr>
      </w:pPr>
    </w:p>
    <w:p w14:paraId="7926A148" w14:textId="77777777" w:rsidR="00F04F2B" w:rsidRDefault="00F04F2B">
      <w:pPr>
        <w:pStyle w:val="BodyText"/>
        <w:rPr>
          <w:sz w:val="22"/>
        </w:rPr>
      </w:pPr>
    </w:p>
    <w:p w14:paraId="7926A149" w14:textId="77777777" w:rsidR="00F04F2B" w:rsidRDefault="00F04F2B">
      <w:pPr>
        <w:pStyle w:val="BodyText"/>
        <w:rPr>
          <w:sz w:val="22"/>
        </w:rPr>
      </w:pPr>
    </w:p>
    <w:p w14:paraId="7926A14A" w14:textId="77777777" w:rsidR="00F04F2B" w:rsidRDefault="00F04F2B">
      <w:pPr>
        <w:pStyle w:val="BodyText"/>
        <w:rPr>
          <w:sz w:val="22"/>
        </w:rPr>
      </w:pPr>
    </w:p>
    <w:p w14:paraId="7926A14B" w14:textId="77777777" w:rsidR="00F04F2B" w:rsidRDefault="00F04F2B">
      <w:pPr>
        <w:pStyle w:val="BodyText"/>
        <w:rPr>
          <w:sz w:val="22"/>
        </w:rPr>
      </w:pPr>
    </w:p>
    <w:p w14:paraId="7926A14C" w14:textId="77777777" w:rsidR="00F04F2B" w:rsidRDefault="00F04F2B">
      <w:pPr>
        <w:pStyle w:val="BodyText"/>
        <w:rPr>
          <w:sz w:val="22"/>
        </w:rPr>
      </w:pPr>
    </w:p>
    <w:p w14:paraId="7926A14D" w14:textId="77777777" w:rsidR="00F04F2B" w:rsidRDefault="00F04F2B">
      <w:pPr>
        <w:pStyle w:val="BodyText"/>
        <w:rPr>
          <w:sz w:val="22"/>
        </w:rPr>
      </w:pPr>
    </w:p>
    <w:p w14:paraId="7926A14E" w14:textId="77777777" w:rsidR="00F04F2B" w:rsidRDefault="00F04F2B">
      <w:pPr>
        <w:pStyle w:val="BodyText"/>
        <w:rPr>
          <w:sz w:val="22"/>
        </w:rPr>
      </w:pPr>
    </w:p>
    <w:p w14:paraId="7926A14F" w14:textId="77777777" w:rsidR="00F04F2B" w:rsidRDefault="00F04F2B">
      <w:pPr>
        <w:pStyle w:val="BodyText"/>
        <w:rPr>
          <w:sz w:val="22"/>
        </w:rPr>
      </w:pPr>
    </w:p>
    <w:p w14:paraId="7926A150" w14:textId="77777777" w:rsidR="00F04F2B" w:rsidRDefault="00F04F2B">
      <w:pPr>
        <w:pStyle w:val="BodyText"/>
        <w:rPr>
          <w:sz w:val="22"/>
        </w:rPr>
      </w:pPr>
    </w:p>
    <w:p w14:paraId="7926A151" w14:textId="77777777" w:rsidR="00F04F2B" w:rsidRDefault="00F04F2B">
      <w:pPr>
        <w:pStyle w:val="BodyText"/>
        <w:rPr>
          <w:sz w:val="22"/>
        </w:rPr>
      </w:pPr>
    </w:p>
    <w:p w14:paraId="7926A152" w14:textId="77777777" w:rsidR="00F04F2B" w:rsidRDefault="00F04F2B">
      <w:pPr>
        <w:pStyle w:val="BodyText"/>
        <w:rPr>
          <w:sz w:val="22"/>
        </w:rPr>
      </w:pPr>
    </w:p>
    <w:p w14:paraId="7926A153" w14:textId="77777777" w:rsidR="00F04F2B" w:rsidRDefault="00F04F2B">
      <w:pPr>
        <w:pStyle w:val="BodyText"/>
        <w:rPr>
          <w:sz w:val="22"/>
        </w:rPr>
      </w:pPr>
    </w:p>
    <w:p w14:paraId="7926A154" w14:textId="77777777" w:rsidR="00F04F2B" w:rsidRDefault="00F04F2B">
      <w:pPr>
        <w:pStyle w:val="BodyText"/>
        <w:rPr>
          <w:sz w:val="22"/>
        </w:rPr>
      </w:pPr>
    </w:p>
    <w:p w14:paraId="7926A155" w14:textId="77777777" w:rsidR="00F04F2B" w:rsidRDefault="00F04F2B">
      <w:pPr>
        <w:pStyle w:val="BodyText"/>
        <w:rPr>
          <w:sz w:val="22"/>
        </w:rPr>
      </w:pPr>
    </w:p>
    <w:p w14:paraId="7926A156" w14:textId="77777777" w:rsidR="00F04F2B" w:rsidRDefault="00F04F2B">
      <w:pPr>
        <w:pStyle w:val="ListParagraph"/>
        <w:numPr>
          <w:ilvl w:val="0"/>
          <w:numId w:val="1"/>
        </w:numPr>
        <w:tabs>
          <w:tab w:val="left" w:pos="382"/>
        </w:tabs>
        <w:spacing w:before="139"/>
        <w:ind w:left="381" w:hanging="273"/>
        <w:rPr>
          <w:sz w:val="19"/>
        </w:rPr>
      </w:pPr>
    </w:p>
    <w:p w14:paraId="7926A157" w14:textId="77777777" w:rsidR="00F04F2B" w:rsidRDefault="00F04F2B">
      <w:pPr>
        <w:pStyle w:val="BodyText"/>
        <w:rPr>
          <w:sz w:val="22"/>
        </w:rPr>
      </w:pPr>
    </w:p>
    <w:p w14:paraId="7926A158" w14:textId="77777777" w:rsidR="00F04F2B" w:rsidRDefault="00F04F2B">
      <w:pPr>
        <w:pStyle w:val="BodyText"/>
        <w:rPr>
          <w:sz w:val="22"/>
        </w:rPr>
      </w:pPr>
    </w:p>
    <w:p w14:paraId="7926A159" w14:textId="77777777" w:rsidR="00F04F2B" w:rsidRDefault="00F04F2B">
      <w:pPr>
        <w:pStyle w:val="BodyText"/>
        <w:rPr>
          <w:sz w:val="22"/>
        </w:rPr>
      </w:pPr>
    </w:p>
    <w:p w14:paraId="7926A15A" w14:textId="77777777" w:rsidR="00F04F2B" w:rsidRDefault="00F04F2B">
      <w:pPr>
        <w:pStyle w:val="BodyText"/>
        <w:rPr>
          <w:sz w:val="22"/>
        </w:rPr>
      </w:pPr>
    </w:p>
    <w:p w14:paraId="7926A15B" w14:textId="77777777" w:rsidR="00F04F2B" w:rsidRDefault="00F04F2B">
      <w:pPr>
        <w:pStyle w:val="BodyText"/>
        <w:rPr>
          <w:sz w:val="22"/>
        </w:rPr>
      </w:pPr>
    </w:p>
    <w:p w14:paraId="7926A15C" w14:textId="77777777" w:rsidR="00F04F2B" w:rsidRDefault="00F04F2B">
      <w:pPr>
        <w:pStyle w:val="BodyText"/>
        <w:rPr>
          <w:sz w:val="22"/>
        </w:rPr>
      </w:pPr>
    </w:p>
    <w:p w14:paraId="7926A15D" w14:textId="77777777" w:rsidR="00F04F2B" w:rsidRDefault="00F04F2B">
      <w:pPr>
        <w:pStyle w:val="BodyText"/>
        <w:rPr>
          <w:sz w:val="22"/>
        </w:rPr>
      </w:pPr>
    </w:p>
    <w:p w14:paraId="7926A15E" w14:textId="77777777" w:rsidR="00F04F2B" w:rsidRDefault="00F04F2B">
      <w:pPr>
        <w:pStyle w:val="BodyText"/>
        <w:rPr>
          <w:sz w:val="22"/>
        </w:rPr>
      </w:pPr>
    </w:p>
    <w:p w14:paraId="7926A15F" w14:textId="77777777" w:rsidR="00F04F2B" w:rsidRDefault="00F04F2B">
      <w:pPr>
        <w:pStyle w:val="BodyText"/>
        <w:rPr>
          <w:sz w:val="22"/>
        </w:rPr>
      </w:pPr>
    </w:p>
    <w:p w14:paraId="7926A160" w14:textId="77777777" w:rsidR="00F04F2B" w:rsidRDefault="00F04F2B">
      <w:pPr>
        <w:pStyle w:val="BodyText"/>
        <w:rPr>
          <w:sz w:val="22"/>
        </w:rPr>
      </w:pPr>
    </w:p>
    <w:p w14:paraId="7926A161" w14:textId="77777777" w:rsidR="00F04F2B" w:rsidRDefault="00F04F2B">
      <w:pPr>
        <w:pStyle w:val="BodyText"/>
        <w:rPr>
          <w:sz w:val="22"/>
        </w:rPr>
      </w:pPr>
    </w:p>
    <w:p w14:paraId="7926A162" w14:textId="77777777" w:rsidR="00F04F2B" w:rsidRDefault="00F04F2B">
      <w:pPr>
        <w:pStyle w:val="BodyText"/>
        <w:rPr>
          <w:sz w:val="22"/>
        </w:rPr>
      </w:pPr>
    </w:p>
    <w:p w14:paraId="7926A163" w14:textId="77777777" w:rsidR="00F04F2B" w:rsidRDefault="00F04F2B">
      <w:pPr>
        <w:pStyle w:val="BodyText"/>
        <w:rPr>
          <w:sz w:val="22"/>
        </w:rPr>
      </w:pPr>
    </w:p>
    <w:p w14:paraId="7926A164" w14:textId="77777777" w:rsidR="00F04F2B" w:rsidRDefault="00F04F2B">
      <w:pPr>
        <w:pStyle w:val="BodyText"/>
        <w:rPr>
          <w:sz w:val="22"/>
        </w:rPr>
      </w:pPr>
    </w:p>
    <w:p w14:paraId="7926A165" w14:textId="77777777" w:rsidR="00F04F2B" w:rsidRDefault="00F04F2B">
      <w:pPr>
        <w:pStyle w:val="BodyText"/>
        <w:rPr>
          <w:sz w:val="22"/>
        </w:rPr>
      </w:pPr>
    </w:p>
    <w:p w14:paraId="7926A166" w14:textId="77777777" w:rsidR="00F04F2B" w:rsidRDefault="00F04F2B">
      <w:pPr>
        <w:pStyle w:val="BodyText"/>
        <w:rPr>
          <w:sz w:val="22"/>
        </w:rPr>
      </w:pPr>
    </w:p>
    <w:p w14:paraId="7926A167" w14:textId="77777777" w:rsidR="00F04F2B" w:rsidRDefault="00F04F2B">
      <w:pPr>
        <w:pStyle w:val="BodyText"/>
        <w:spacing w:before="3"/>
      </w:pPr>
    </w:p>
    <w:p w14:paraId="7926A168" w14:textId="77777777" w:rsidR="00F04F2B" w:rsidRDefault="00F04F2B">
      <w:pPr>
        <w:pStyle w:val="ListParagraph"/>
        <w:numPr>
          <w:ilvl w:val="0"/>
          <w:numId w:val="1"/>
        </w:numPr>
        <w:tabs>
          <w:tab w:val="left" w:pos="382"/>
        </w:tabs>
        <w:spacing w:before="0"/>
        <w:ind w:left="381" w:hanging="273"/>
        <w:rPr>
          <w:sz w:val="19"/>
        </w:rPr>
      </w:pPr>
    </w:p>
    <w:p w14:paraId="7926A169" w14:textId="77777777" w:rsidR="00F04F2B" w:rsidRDefault="008C132E">
      <w:pPr>
        <w:pStyle w:val="BodyText"/>
        <w:tabs>
          <w:tab w:val="left" w:pos="1786"/>
          <w:tab w:val="left" w:pos="8813"/>
        </w:tabs>
        <w:spacing w:before="99"/>
        <w:ind w:left="109"/>
      </w:pPr>
      <w:r>
        <w:br w:type="column"/>
      </w:r>
      <w:r>
        <w:rPr>
          <w:color w:val="5CE2A5"/>
          <w:w w:val="105"/>
        </w:rPr>
        <w:t>Mt.</w:t>
      </w:r>
      <w:r>
        <w:rPr>
          <w:color w:val="5CE2A5"/>
          <w:w w:val="105"/>
          <w:u w:val="single" w:color="5BE1A4"/>
        </w:rPr>
        <w:t xml:space="preserve"> </w:t>
      </w:r>
      <w:r>
        <w:rPr>
          <w:color w:val="5CE2A5"/>
          <w:w w:val="105"/>
          <w:u w:val="single" w:color="5BE1A4"/>
        </w:rPr>
        <w:tab/>
      </w:r>
      <w:r>
        <w:rPr>
          <w:color w:val="5CE2A5"/>
          <w:w w:val="105"/>
        </w:rPr>
        <w:t>is</w:t>
      </w:r>
      <w:r>
        <w:rPr>
          <w:color w:val="5CE2A5"/>
          <w:spacing w:val="-8"/>
          <w:w w:val="105"/>
        </w:rPr>
        <w:t xml:space="preserve"> </w:t>
      </w:r>
      <w:r>
        <w:rPr>
          <w:color w:val="5CE2A5"/>
          <w:w w:val="105"/>
        </w:rPr>
        <w:t>the</w:t>
      </w:r>
      <w:r>
        <w:rPr>
          <w:color w:val="5CE2A5"/>
          <w:spacing w:val="-8"/>
          <w:w w:val="105"/>
        </w:rPr>
        <w:t xml:space="preserve"> </w:t>
      </w:r>
      <w:r>
        <w:rPr>
          <w:color w:val="5CE2A5"/>
          <w:w w:val="105"/>
        </w:rPr>
        <w:t>tallest</w:t>
      </w:r>
      <w:r>
        <w:rPr>
          <w:color w:val="5CE2A5"/>
          <w:spacing w:val="-8"/>
          <w:w w:val="105"/>
        </w:rPr>
        <w:t xml:space="preserve"> </w:t>
      </w:r>
      <w:r>
        <w:rPr>
          <w:color w:val="5CE2A5"/>
          <w:w w:val="105"/>
        </w:rPr>
        <w:t>mountain</w:t>
      </w:r>
      <w:r>
        <w:rPr>
          <w:color w:val="5CE2A5"/>
          <w:spacing w:val="-8"/>
          <w:w w:val="105"/>
        </w:rPr>
        <w:t xml:space="preserve"> </w:t>
      </w:r>
      <w:r>
        <w:rPr>
          <w:color w:val="5CE2A5"/>
          <w:w w:val="105"/>
        </w:rPr>
        <w:t>in</w:t>
      </w:r>
      <w:r>
        <w:rPr>
          <w:color w:val="5CE2A5"/>
          <w:spacing w:val="-8"/>
          <w:w w:val="105"/>
        </w:rPr>
        <w:t xml:space="preserve"> </w:t>
      </w:r>
      <w:r>
        <w:rPr>
          <w:color w:val="5CE2A5"/>
          <w:w w:val="105"/>
        </w:rPr>
        <w:t>the</w:t>
      </w:r>
      <w:r>
        <w:rPr>
          <w:color w:val="5CE2A5"/>
          <w:spacing w:val="-8"/>
          <w:w w:val="105"/>
        </w:rPr>
        <w:t xml:space="preserve"> </w:t>
      </w:r>
      <w:r>
        <w:rPr>
          <w:color w:val="5CE2A5"/>
          <w:w w:val="105"/>
        </w:rPr>
        <w:t>world</w:t>
      </w:r>
      <w:r>
        <w:rPr>
          <w:color w:val="5CE2A5"/>
          <w:spacing w:val="-8"/>
          <w:w w:val="105"/>
        </w:rPr>
        <w:t xml:space="preserve"> </w:t>
      </w:r>
      <w:r>
        <w:rPr>
          <w:color w:val="5CE2A5"/>
          <w:w w:val="105"/>
        </w:rPr>
        <w:t>and</w:t>
      </w:r>
      <w:r>
        <w:rPr>
          <w:color w:val="5CE2A5"/>
          <w:spacing w:val="-8"/>
          <w:w w:val="105"/>
        </w:rPr>
        <w:t xml:space="preserve"> </w:t>
      </w:r>
      <w:r>
        <w:rPr>
          <w:color w:val="5CE2A5"/>
          <w:w w:val="105"/>
        </w:rPr>
        <w:t>is</w:t>
      </w:r>
      <w:r>
        <w:rPr>
          <w:color w:val="5CE2A5"/>
          <w:spacing w:val="-8"/>
          <w:w w:val="105"/>
        </w:rPr>
        <w:t xml:space="preserve"> </w:t>
      </w:r>
      <w:r>
        <w:rPr>
          <w:color w:val="5CE2A5"/>
          <w:w w:val="105"/>
        </w:rPr>
        <w:t>located</w:t>
      </w:r>
      <w:r>
        <w:rPr>
          <w:color w:val="5CE2A5"/>
          <w:spacing w:val="-8"/>
          <w:w w:val="105"/>
        </w:rPr>
        <w:t xml:space="preserve"> </w:t>
      </w:r>
      <w:r>
        <w:rPr>
          <w:color w:val="5CE2A5"/>
          <w:w w:val="105"/>
        </w:rPr>
        <w:t>in</w:t>
      </w:r>
      <w:r>
        <w:rPr>
          <w:color w:val="5CE2A5"/>
          <w:spacing w:val="-8"/>
          <w:w w:val="105"/>
        </w:rPr>
        <w:t xml:space="preserve"> </w:t>
      </w:r>
      <w:r>
        <w:rPr>
          <w:color w:val="5CE2A5"/>
          <w:w w:val="105"/>
        </w:rPr>
        <w:t>the</w:t>
      </w:r>
      <w:r>
        <w:rPr>
          <w:color w:val="5CE2A5"/>
          <w:spacing w:val="-8"/>
          <w:w w:val="105"/>
        </w:rPr>
        <w:t xml:space="preserve"> </w:t>
      </w:r>
      <w:r>
        <w:rPr>
          <w:color w:val="5CE2A5"/>
          <w:w w:val="105"/>
        </w:rPr>
        <w:t>country</w:t>
      </w:r>
      <w:r>
        <w:rPr>
          <w:color w:val="5CE2A5"/>
          <w:spacing w:val="-8"/>
          <w:w w:val="105"/>
        </w:rPr>
        <w:t xml:space="preserve"> </w:t>
      </w:r>
      <w:proofErr w:type="gramStart"/>
      <w:r>
        <w:rPr>
          <w:color w:val="5CE2A5"/>
          <w:w w:val="105"/>
        </w:rPr>
        <w:t>of</w:t>
      </w:r>
      <w:r>
        <w:rPr>
          <w:color w:val="5CE2A5"/>
          <w:w w:val="105"/>
          <w:u w:val="single" w:color="5BE1A4"/>
        </w:rPr>
        <w:t xml:space="preserve"> </w:t>
      </w:r>
      <w:r>
        <w:rPr>
          <w:color w:val="5CE2A5"/>
          <w:w w:val="105"/>
          <w:u w:val="single" w:color="5BE1A4"/>
        </w:rPr>
        <w:tab/>
      </w:r>
      <w:r>
        <w:rPr>
          <w:color w:val="5CE2A5"/>
          <w:w w:val="105"/>
        </w:rPr>
        <w:t>.</w:t>
      </w:r>
      <w:proofErr w:type="gramEnd"/>
    </w:p>
    <w:p w14:paraId="7926A16A" w14:textId="77777777" w:rsidR="00F04F2B" w:rsidRDefault="00F04F2B">
      <w:pPr>
        <w:pStyle w:val="BodyText"/>
        <w:spacing w:before="10"/>
        <w:rPr>
          <w:sz w:val="9"/>
        </w:rPr>
      </w:pPr>
    </w:p>
    <w:p w14:paraId="7926A16B" w14:textId="77777777" w:rsidR="00F04F2B" w:rsidRDefault="008C132E">
      <w:pPr>
        <w:pStyle w:val="BodyText"/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 wp14:anchorId="7926A318" wp14:editId="7926A319">
            <wp:extent cx="2657475" cy="1594484"/>
            <wp:effectExtent l="0" t="0" r="0" b="0"/>
            <wp:docPr id="4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0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59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6A16C" w14:textId="77777777" w:rsidR="00F04F2B" w:rsidRDefault="00F04F2B">
      <w:pPr>
        <w:pStyle w:val="BodyText"/>
        <w:spacing w:before="5"/>
        <w:rPr>
          <w:sz w:val="21"/>
        </w:rPr>
      </w:pPr>
    </w:p>
    <w:p w14:paraId="7926A16D" w14:textId="77777777" w:rsidR="00F04F2B" w:rsidRDefault="008C132E">
      <w:pPr>
        <w:pStyle w:val="ListParagraph"/>
        <w:numPr>
          <w:ilvl w:val="1"/>
          <w:numId w:val="1"/>
        </w:numPr>
        <w:tabs>
          <w:tab w:val="left" w:pos="1395"/>
          <w:tab w:val="left" w:pos="1396"/>
          <w:tab w:val="left" w:pos="5276"/>
          <w:tab w:val="left" w:pos="5835"/>
        </w:tabs>
        <w:spacing w:before="1"/>
        <w:ind w:left="1395" w:hanging="559"/>
        <w:rPr>
          <w:sz w:val="19"/>
        </w:rPr>
      </w:pPr>
      <w:r>
        <w:pict w14:anchorId="7926A31A">
          <v:rect id="_x0000_s2169" style="position:absolute;left:0;text-align:left;margin-left:74.1pt;margin-top:-.5pt;width:13.3pt;height:13.3pt;z-index:3712;mso-position-horizontal-relative:page" filled="f" strokeweight=".24658mm">
            <w10:wrap anchorx="page"/>
          </v:rect>
        </w:pict>
      </w:r>
      <w:r>
        <w:pict w14:anchorId="7926A31B">
          <v:rect id="_x0000_s2168" style="position:absolute;left:0;text-align:left;margin-left:296.35pt;margin-top:-.5pt;width:13.3pt;height:13.3pt;z-index:-26416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Everest,</w:t>
      </w:r>
      <w:r>
        <w:rPr>
          <w:color w:val="29293A"/>
          <w:spacing w:val="-9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India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Fuji,</w:t>
      </w:r>
      <w:r>
        <w:rPr>
          <w:color w:val="29293A"/>
          <w:spacing w:val="-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Japan</w:t>
      </w:r>
    </w:p>
    <w:p w14:paraId="7926A16E" w14:textId="77777777" w:rsidR="00F04F2B" w:rsidRDefault="008C132E">
      <w:pPr>
        <w:pStyle w:val="BodyText"/>
        <w:tabs>
          <w:tab w:val="left" w:pos="1395"/>
          <w:tab w:val="left" w:pos="5276"/>
          <w:tab w:val="left" w:pos="5835"/>
        </w:tabs>
        <w:spacing w:before="186"/>
        <w:ind w:left="836"/>
      </w:pPr>
      <w:r>
        <w:pict w14:anchorId="7926A31C">
          <v:rect id="_x0000_s2167" style="position:absolute;left:0;text-align:left;margin-left:74.1pt;margin-top:8.75pt;width:13.3pt;height:13.3pt;z-index:3760;mso-position-horizontal-relative:page" filled="f" strokeweight=".24658mm">
            <w10:wrap anchorx="page"/>
          </v:rect>
        </w:pict>
      </w:r>
      <w:r>
        <w:pict w14:anchorId="7926A31D">
          <v:rect id="_x0000_s2166" style="position:absolute;left:0;text-align:left;margin-left:296.35pt;margin-top:8.75pt;width:13.3pt;height:13.3pt;z-index:-26368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Kilimanjaro,</w:t>
      </w:r>
      <w:r>
        <w:rPr>
          <w:color w:val="29293A"/>
          <w:spacing w:val="-12"/>
          <w:w w:val="105"/>
        </w:rPr>
        <w:t xml:space="preserve"> </w:t>
      </w:r>
      <w:r>
        <w:rPr>
          <w:color w:val="29293A"/>
          <w:w w:val="105"/>
        </w:rPr>
        <w:t>Kenya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Everest,</w:t>
      </w:r>
      <w:r>
        <w:rPr>
          <w:color w:val="29293A"/>
          <w:spacing w:val="-2"/>
          <w:w w:val="105"/>
        </w:rPr>
        <w:t xml:space="preserve"> </w:t>
      </w:r>
      <w:r>
        <w:rPr>
          <w:color w:val="29293A"/>
          <w:w w:val="105"/>
        </w:rPr>
        <w:t>Nepal</w:t>
      </w:r>
    </w:p>
    <w:p w14:paraId="7926A16F" w14:textId="77777777" w:rsidR="00F04F2B" w:rsidRDefault="00F04F2B">
      <w:pPr>
        <w:pStyle w:val="BodyText"/>
        <w:rPr>
          <w:sz w:val="22"/>
        </w:rPr>
      </w:pPr>
    </w:p>
    <w:p w14:paraId="7926A170" w14:textId="77777777" w:rsidR="00F04F2B" w:rsidRDefault="00F04F2B">
      <w:pPr>
        <w:pStyle w:val="BodyText"/>
        <w:spacing w:before="7"/>
        <w:rPr>
          <w:sz w:val="18"/>
        </w:rPr>
      </w:pPr>
    </w:p>
    <w:p w14:paraId="7926A171" w14:textId="77777777" w:rsidR="00F04F2B" w:rsidRDefault="008C132E">
      <w:pPr>
        <w:ind w:left="109"/>
        <w:rPr>
          <w:sz w:val="13"/>
        </w:rPr>
      </w:pPr>
      <w:r>
        <w:rPr>
          <w:color w:val="29293A"/>
          <w:w w:val="105"/>
          <w:sz w:val="13"/>
        </w:rPr>
        <w:t>Which featured is labeled #8?</w:t>
      </w:r>
    </w:p>
    <w:p w14:paraId="7926A172" w14:textId="77777777" w:rsidR="00F04F2B" w:rsidRDefault="008C132E">
      <w:pPr>
        <w:pStyle w:val="BodyText"/>
        <w:spacing w:before="8"/>
        <w:rPr>
          <w:sz w:val="15"/>
        </w:rPr>
      </w:pPr>
      <w:r>
        <w:rPr>
          <w:noProof/>
        </w:rPr>
        <w:drawing>
          <wp:anchor distT="0" distB="0" distL="0" distR="0" simplePos="0" relativeHeight="110" behindDoc="0" locked="0" layoutInCell="1" allowOverlap="1" wp14:anchorId="7926A31E" wp14:editId="7926A31F">
            <wp:simplePos x="0" y="0"/>
            <wp:positionH relativeFrom="page">
              <wp:posOffset>835891</wp:posOffset>
            </wp:positionH>
            <wp:positionV relativeFrom="paragraph">
              <wp:posOffset>139836</wp:posOffset>
            </wp:positionV>
            <wp:extent cx="1794044" cy="1776222"/>
            <wp:effectExtent l="0" t="0" r="0" b="0"/>
            <wp:wrapTopAndBottom/>
            <wp:docPr id="4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044" cy="17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26A173" w14:textId="77777777" w:rsidR="00F04F2B" w:rsidRDefault="00F04F2B">
      <w:pPr>
        <w:pStyle w:val="BodyText"/>
        <w:spacing w:before="6"/>
        <w:rPr>
          <w:sz w:val="17"/>
        </w:rPr>
      </w:pPr>
    </w:p>
    <w:p w14:paraId="7926A174" w14:textId="77777777" w:rsidR="00F04F2B" w:rsidRDefault="008C132E">
      <w:pPr>
        <w:pStyle w:val="BodyText"/>
        <w:tabs>
          <w:tab w:val="left" w:pos="1395"/>
          <w:tab w:val="left" w:pos="5276"/>
          <w:tab w:val="left" w:pos="5835"/>
        </w:tabs>
        <w:ind w:left="836"/>
      </w:pPr>
      <w:r>
        <w:pict w14:anchorId="7926A320">
          <v:rect id="_x0000_s2165" style="position:absolute;left:0;text-align:left;margin-left:74.1pt;margin-top:-.55pt;width:13.3pt;height:13.3pt;z-index:3808;mso-position-horizontal-relative:page" filled="f" strokeweight=".24658mm">
            <w10:wrap anchorx="page"/>
          </v:rect>
        </w:pict>
      </w:r>
      <w:r>
        <w:pict w14:anchorId="7926A321">
          <v:rect id="_x0000_s2164" style="position:absolute;left:0;text-align:left;margin-left:296.35pt;margin-top:-.55pt;width:13.3pt;height:13.3pt;z-index:-26320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a)</w:t>
      </w:r>
      <w:r>
        <w:rPr>
          <w:color w:val="29293A"/>
          <w:w w:val="105"/>
        </w:rPr>
        <w:tab/>
      </w:r>
      <w:r>
        <w:rPr>
          <w:color w:val="29293A"/>
          <w:w w:val="105"/>
        </w:rPr>
        <w:t>Mediterranean</w:t>
      </w:r>
      <w:r>
        <w:rPr>
          <w:color w:val="29293A"/>
          <w:spacing w:val="-12"/>
          <w:w w:val="105"/>
        </w:rPr>
        <w:t xml:space="preserve"> </w:t>
      </w:r>
      <w:r>
        <w:rPr>
          <w:color w:val="29293A"/>
          <w:w w:val="105"/>
        </w:rPr>
        <w:t>Sea</w:t>
      </w:r>
      <w:r>
        <w:rPr>
          <w:color w:val="29293A"/>
          <w:w w:val="105"/>
        </w:rPr>
        <w:tab/>
        <w:t>b)</w:t>
      </w:r>
      <w:r>
        <w:rPr>
          <w:color w:val="29293A"/>
          <w:w w:val="105"/>
        </w:rPr>
        <w:tab/>
        <w:t>Suez</w:t>
      </w:r>
      <w:r>
        <w:rPr>
          <w:color w:val="29293A"/>
          <w:spacing w:val="-2"/>
          <w:w w:val="105"/>
        </w:rPr>
        <w:t xml:space="preserve"> </w:t>
      </w:r>
      <w:r>
        <w:rPr>
          <w:color w:val="29293A"/>
          <w:w w:val="105"/>
        </w:rPr>
        <w:t>Canal</w:t>
      </w:r>
    </w:p>
    <w:p w14:paraId="7926A175" w14:textId="77777777" w:rsidR="00F04F2B" w:rsidRDefault="008C132E">
      <w:pPr>
        <w:pStyle w:val="BodyText"/>
        <w:tabs>
          <w:tab w:val="left" w:pos="1395"/>
          <w:tab w:val="left" w:pos="5276"/>
          <w:tab w:val="left" w:pos="5835"/>
        </w:tabs>
        <w:spacing w:before="187"/>
        <w:ind w:left="836"/>
      </w:pPr>
      <w:r>
        <w:pict w14:anchorId="7926A322">
          <v:rect id="_x0000_s2163" style="position:absolute;left:0;text-align:left;margin-left:74.1pt;margin-top:8.8pt;width:13.3pt;height:13.3pt;z-index:3856;mso-position-horizontal-relative:page" filled="f" strokeweight=".24658mm">
            <w10:wrap anchorx="page"/>
          </v:rect>
        </w:pict>
      </w:r>
      <w:r>
        <w:pict w14:anchorId="7926A323">
          <v:rect id="_x0000_s2162" style="position:absolute;left:0;text-align:left;margin-left:296.35pt;margin-top:8.8pt;width:13.3pt;height:13.3pt;z-index:-26272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Dead</w:t>
      </w:r>
      <w:r>
        <w:rPr>
          <w:color w:val="29293A"/>
          <w:spacing w:val="-7"/>
          <w:w w:val="105"/>
        </w:rPr>
        <w:t xml:space="preserve"> </w:t>
      </w:r>
      <w:r>
        <w:rPr>
          <w:color w:val="29293A"/>
          <w:w w:val="105"/>
        </w:rPr>
        <w:t>Sea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Strait of</w:t>
      </w:r>
      <w:r>
        <w:rPr>
          <w:color w:val="29293A"/>
          <w:spacing w:val="-4"/>
          <w:w w:val="105"/>
        </w:rPr>
        <w:t xml:space="preserve"> </w:t>
      </w:r>
      <w:r>
        <w:rPr>
          <w:color w:val="29293A"/>
          <w:w w:val="105"/>
        </w:rPr>
        <w:t>Hormuz</w:t>
      </w:r>
    </w:p>
    <w:p w14:paraId="7926A176" w14:textId="77777777" w:rsidR="00F04F2B" w:rsidRDefault="00F04F2B">
      <w:pPr>
        <w:pStyle w:val="BodyText"/>
        <w:rPr>
          <w:sz w:val="22"/>
        </w:rPr>
      </w:pPr>
    </w:p>
    <w:p w14:paraId="7926A177" w14:textId="77777777" w:rsidR="00F04F2B" w:rsidRDefault="00F04F2B">
      <w:pPr>
        <w:pStyle w:val="BodyText"/>
        <w:spacing w:before="6"/>
        <w:rPr>
          <w:sz w:val="18"/>
        </w:rPr>
      </w:pPr>
    </w:p>
    <w:p w14:paraId="7926A178" w14:textId="77777777" w:rsidR="00F04F2B" w:rsidRDefault="008C132E">
      <w:pPr>
        <w:spacing w:before="1"/>
        <w:ind w:left="109"/>
        <w:rPr>
          <w:sz w:val="13"/>
        </w:rPr>
      </w:pPr>
      <w:r>
        <w:rPr>
          <w:color w:val="29293A"/>
          <w:w w:val="105"/>
          <w:sz w:val="13"/>
        </w:rPr>
        <w:t>Which featured is labeled #7?</w:t>
      </w:r>
    </w:p>
    <w:p w14:paraId="7926A179" w14:textId="77777777" w:rsidR="00F04F2B" w:rsidRDefault="008C132E">
      <w:pPr>
        <w:pStyle w:val="BodyText"/>
        <w:spacing w:before="7"/>
        <w:rPr>
          <w:sz w:val="15"/>
        </w:rPr>
      </w:pPr>
      <w:r>
        <w:rPr>
          <w:noProof/>
        </w:rPr>
        <w:drawing>
          <wp:anchor distT="0" distB="0" distL="0" distR="0" simplePos="0" relativeHeight="111" behindDoc="0" locked="0" layoutInCell="1" allowOverlap="1" wp14:anchorId="7926A324" wp14:editId="7926A325">
            <wp:simplePos x="0" y="0"/>
            <wp:positionH relativeFrom="page">
              <wp:posOffset>835891</wp:posOffset>
            </wp:positionH>
            <wp:positionV relativeFrom="paragraph">
              <wp:posOffset>139342</wp:posOffset>
            </wp:positionV>
            <wp:extent cx="1794044" cy="1776222"/>
            <wp:effectExtent l="0" t="0" r="0" b="0"/>
            <wp:wrapTopAndBottom/>
            <wp:docPr id="5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044" cy="17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26A17A" w14:textId="77777777" w:rsidR="00F04F2B" w:rsidRDefault="00F04F2B">
      <w:pPr>
        <w:pStyle w:val="BodyText"/>
        <w:spacing w:before="6"/>
        <w:rPr>
          <w:sz w:val="17"/>
        </w:rPr>
      </w:pPr>
    </w:p>
    <w:p w14:paraId="7926A17B" w14:textId="77777777" w:rsidR="00F04F2B" w:rsidRDefault="008C132E">
      <w:pPr>
        <w:pStyle w:val="BodyText"/>
        <w:tabs>
          <w:tab w:val="left" w:pos="1395"/>
          <w:tab w:val="left" w:pos="5276"/>
          <w:tab w:val="left" w:pos="5835"/>
        </w:tabs>
        <w:ind w:left="836"/>
      </w:pPr>
      <w:r>
        <w:pict w14:anchorId="7926A326">
          <v:rect id="_x0000_s2161" style="position:absolute;left:0;text-align:left;margin-left:74.1pt;margin-top:-.55pt;width:13.3pt;height:13.3pt;z-index:3904;mso-position-horizontal-relative:page" filled="f" strokeweight=".24658mm">
            <w10:wrap anchorx="page"/>
          </v:rect>
        </w:pict>
      </w:r>
      <w:r>
        <w:pict w14:anchorId="7926A327">
          <v:rect id="_x0000_s2160" style="position:absolute;left:0;text-align:left;margin-left:296.35pt;margin-top:-.55pt;width:13.3pt;height:13.3pt;z-index:-26224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a)</w:t>
      </w:r>
      <w:r>
        <w:rPr>
          <w:color w:val="29293A"/>
          <w:w w:val="105"/>
        </w:rPr>
        <w:tab/>
        <w:t>Ganges</w:t>
      </w:r>
      <w:r>
        <w:rPr>
          <w:color w:val="29293A"/>
          <w:spacing w:val="-9"/>
          <w:w w:val="105"/>
        </w:rPr>
        <w:t xml:space="preserve"> </w:t>
      </w:r>
      <w:r>
        <w:rPr>
          <w:color w:val="29293A"/>
          <w:w w:val="105"/>
        </w:rPr>
        <w:t>River</w:t>
      </w:r>
      <w:r>
        <w:rPr>
          <w:color w:val="29293A"/>
          <w:w w:val="105"/>
        </w:rPr>
        <w:tab/>
        <w:t>b)</w:t>
      </w:r>
      <w:r>
        <w:rPr>
          <w:color w:val="29293A"/>
          <w:w w:val="105"/>
        </w:rPr>
        <w:tab/>
        <w:t>Gulf of</w:t>
      </w:r>
      <w:r>
        <w:rPr>
          <w:color w:val="29293A"/>
          <w:spacing w:val="-23"/>
          <w:w w:val="105"/>
        </w:rPr>
        <w:t xml:space="preserve"> </w:t>
      </w:r>
      <w:r>
        <w:rPr>
          <w:color w:val="29293A"/>
          <w:w w:val="105"/>
        </w:rPr>
        <w:t>Aden</w:t>
      </w:r>
    </w:p>
    <w:p w14:paraId="7926A17C" w14:textId="77777777" w:rsidR="00F04F2B" w:rsidRDefault="008C132E">
      <w:pPr>
        <w:pStyle w:val="BodyText"/>
        <w:tabs>
          <w:tab w:val="left" w:pos="1395"/>
          <w:tab w:val="left" w:pos="5276"/>
          <w:tab w:val="left" w:pos="5835"/>
        </w:tabs>
        <w:spacing w:before="187"/>
        <w:ind w:left="836"/>
      </w:pPr>
      <w:r>
        <w:pict w14:anchorId="7926A328">
          <v:rect id="_x0000_s2159" style="position:absolute;left:0;text-align:left;margin-left:74.1pt;margin-top:8.8pt;width:13.3pt;height:13.3pt;z-index:3952;mso-position-horizontal-relative:page" filled="f" strokeweight=".24658mm">
            <w10:wrap anchorx="page"/>
          </v:rect>
        </w:pict>
      </w:r>
      <w:r>
        <w:pict w14:anchorId="7926A329">
          <v:rect id="_x0000_s2158" style="position:absolute;left:0;text-align:left;margin-left:296.35pt;margin-top:8.8pt;width:13.3pt;height:13.3pt;z-index:-26176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Tigris</w:t>
      </w:r>
      <w:r>
        <w:rPr>
          <w:color w:val="29293A"/>
          <w:spacing w:val="-11"/>
          <w:w w:val="105"/>
        </w:rPr>
        <w:t xml:space="preserve"> </w:t>
      </w:r>
      <w:r>
        <w:rPr>
          <w:color w:val="29293A"/>
          <w:w w:val="105"/>
        </w:rPr>
        <w:t>River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Jordan</w:t>
      </w:r>
      <w:r>
        <w:rPr>
          <w:color w:val="29293A"/>
          <w:spacing w:val="-22"/>
          <w:w w:val="105"/>
        </w:rPr>
        <w:t xml:space="preserve"> </w:t>
      </w:r>
      <w:r>
        <w:rPr>
          <w:color w:val="29293A"/>
          <w:w w:val="105"/>
        </w:rPr>
        <w:t>River</w:t>
      </w:r>
    </w:p>
    <w:p w14:paraId="7926A17D" w14:textId="77777777" w:rsidR="00F04F2B" w:rsidRDefault="00F04F2B">
      <w:pPr>
        <w:sectPr w:rsidR="00F04F2B">
          <w:type w:val="continuous"/>
          <w:pgSz w:w="12240" w:h="15840"/>
          <w:pgMar w:top="460" w:right="680" w:bottom="480" w:left="640" w:header="720" w:footer="720" w:gutter="0"/>
          <w:cols w:num="2" w:space="720" w:equalWidth="0">
            <w:col w:w="421" w:space="138"/>
            <w:col w:w="10361"/>
          </w:cols>
        </w:sectPr>
      </w:pPr>
    </w:p>
    <w:p w14:paraId="7926A17E" w14:textId="77777777" w:rsidR="00F04F2B" w:rsidRDefault="00F04F2B">
      <w:pPr>
        <w:pStyle w:val="BodyText"/>
        <w:spacing w:before="2"/>
        <w:rPr>
          <w:sz w:val="25"/>
        </w:rPr>
      </w:pPr>
    </w:p>
    <w:p w14:paraId="7926A17F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99"/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124" behindDoc="0" locked="0" layoutInCell="1" allowOverlap="1" wp14:anchorId="7926A32A" wp14:editId="7926A32B">
            <wp:simplePos x="0" y="0"/>
            <wp:positionH relativeFrom="page">
              <wp:posOffset>835891</wp:posOffset>
            </wp:positionH>
            <wp:positionV relativeFrom="paragraph">
              <wp:posOffset>279660</wp:posOffset>
            </wp:positionV>
            <wp:extent cx="1794044" cy="1776222"/>
            <wp:effectExtent l="0" t="0" r="0" b="0"/>
            <wp:wrapTopAndBottom/>
            <wp:docPr id="5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044" cy="17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Which feature is labeled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#6?</w:t>
      </w:r>
    </w:p>
    <w:p w14:paraId="7926A180" w14:textId="77777777" w:rsidR="00F04F2B" w:rsidRDefault="00F04F2B">
      <w:pPr>
        <w:pStyle w:val="BodyText"/>
        <w:spacing w:before="6"/>
        <w:rPr>
          <w:sz w:val="17"/>
        </w:rPr>
      </w:pPr>
    </w:p>
    <w:p w14:paraId="7926A181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0"/>
        <w:ind w:hanging="559"/>
        <w:rPr>
          <w:sz w:val="19"/>
        </w:rPr>
      </w:pPr>
      <w:r>
        <w:pict w14:anchorId="7926A32C">
          <v:rect id="_x0000_s2157" style="position:absolute;left:0;text-align:left;margin-left:74.1pt;margin-top:-.55pt;width:13.3pt;height:13.3pt;z-index:4072;mso-position-horizontal-relative:page" filled="f" strokeweight=".24658mm">
            <w10:wrap anchorx="page"/>
          </v:rect>
        </w:pict>
      </w:r>
      <w:r>
        <w:pict w14:anchorId="7926A32D">
          <v:rect id="_x0000_s2156" style="position:absolute;left:0;text-align:left;margin-left:296.35pt;margin-top:-.55pt;width:13.3pt;height:13.3pt;z-index:-26056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Jordan</w:t>
      </w:r>
      <w:r>
        <w:rPr>
          <w:color w:val="29293A"/>
          <w:spacing w:val="-9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River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Euphrates</w:t>
      </w:r>
      <w:r>
        <w:rPr>
          <w:color w:val="29293A"/>
          <w:spacing w:val="-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River</w:t>
      </w:r>
    </w:p>
    <w:p w14:paraId="7926A182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2E">
          <v:rect id="_x0000_s2155" style="position:absolute;left:0;text-align:left;margin-left:74.1pt;margin-top:8.8pt;width:13.3pt;height:13.3pt;z-index:4120;mso-position-horizontal-relative:page" filled="f" strokeweight=".24658mm">
            <w10:wrap anchorx="page"/>
          </v:rect>
        </w:pict>
      </w:r>
      <w:r>
        <w:pict w14:anchorId="7926A32F">
          <v:rect id="_x0000_s2154" style="position:absolute;left:0;text-align:left;margin-left:296.35pt;margin-top:8.8pt;width:13.3pt;height:13.3pt;z-index:-26008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Persian</w:t>
      </w:r>
      <w:r>
        <w:rPr>
          <w:color w:val="29293A"/>
          <w:spacing w:val="-9"/>
          <w:w w:val="105"/>
        </w:rPr>
        <w:t xml:space="preserve"> </w:t>
      </w:r>
      <w:r>
        <w:rPr>
          <w:color w:val="29293A"/>
          <w:w w:val="105"/>
        </w:rPr>
        <w:t>Gulf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Tigris</w:t>
      </w:r>
      <w:r>
        <w:rPr>
          <w:color w:val="29293A"/>
          <w:spacing w:val="-2"/>
          <w:w w:val="105"/>
        </w:rPr>
        <w:t xml:space="preserve"> </w:t>
      </w:r>
      <w:r>
        <w:rPr>
          <w:color w:val="29293A"/>
          <w:w w:val="105"/>
        </w:rPr>
        <w:t>River</w:t>
      </w:r>
    </w:p>
    <w:p w14:paraId="7926A183" w14:textId="77777777" w:rsidR="00F04F2B" w:rsidRDefault="00F04F2B">
      <w:pPr>
        <w:pStyle w:val="BodyText"/>
        <w:rPr>
          <w:sz w:val="22"/>
        </w:rPr>
      </w:pPr>
    </w:p>
    <w:p w14:paraId="7926A184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185"/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125" behindDoc="0" locked="0" layoutInCell="1" allowOverlap="1" wp14:anchorId="7926A330" wp14:editId="7926A331">
            <wp:simplePos x="0" y="0"/>
            <wp:positionH relativeFrom="page">
              <wp:posOffset>835891</wp:posOffset>
            </wp:positionH>
            <wp:positionV relativeFrom="paragraph">
              <wp:posOffset>334269</wp:posOffset>
            </wp:positionV>
            <wp:extent cx="1794044" cy="1776222"/>
            <wp:effectExtent l="0" t="0" r="0" b="0"/>
            <wp:wrapTopAndBottom/>
            <wp:docPr id="5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044" cy="17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Which feature is labeled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#5?</w:t>
      </w:r>
    </w:p>
    <w:p w14:paraId="7926A185" w14:textId="77777777" w:rsidR="00F04F2B" w:rsidRDefault="00F04F2B">
      <w:pPr>
        <w:pStyle w:val="BodyText"/>
        <w:spacing w:before="6"/>
        <w:rPr>
          <w:sz w:val="17"/>
        </w:rPr>
      </w:pPr>
    </w:p>
    <w:p w14:paraId="7926A186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0"/>
        <w:ind w:hanging="559"/>
        <w:rPr>
          <w:sz w:val="19"/>
        </w:rPr>
      </w:pPr>
      <w:r>
        <w:pict w14:anchorId="7926A332">
          <v:rect id="_x0000_s2153" style="position:absolute;left:0;text-align:left;margin-left:74.1pt;margin-top:-.55pt;width:13.3pt;height:13.3pt;z-index:4168;mso-position-horizontal-relative:page" filled="f" strokeweight=".24658mm">
            <w10:wrap anchorx="page"/>
          </v:rect>
        </w:pict>
      </w:r>
      <w:r>
        <w:pict w14:anchorId="7926A333">
          <v:rect id="_x0000_s2152" style="position:absolute;left:0;text-align:left;margin-left:296.35pt;margin-top:-.55pt;width:13.3pt;height:13.3pt;z-index:-25960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Red</w:t>
      </w:r>
      <w:r>
        <w:rPr>
          <w:color w:val="29293A"/>
          <w:spacing w:val="-7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Sea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Gaza</w:t>
      </w:r>
      <w:r>
        <w:rPr>
          <w:color w:val="29293A"/>
          <w:spacing w:val="-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Strip</w:t>
      </w:r>
    </w:p>
    <w:p w14:paraId="7926A187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34">
          <v:rect id="_x0000_s2151" style="position:absolute;left:0;text-align:left;margin-left:74.1pt;margin-top:8.8pt;width:13.3pt;height:13.3pt;z-index:4216;mso-position-horizontal-relative:page" filled="f" strokeweight=".24658mm">
            <w10:wrap anchorx="page"/>
          </v:rect>
        </w:pict>
      </w:r>
      <w:r>
        <w:pict w14:anchorId="7926A335">
          <v:rect id="_x0000_s2150" style="position:absolute;left:0;text-align:left;margin-left:296.35pt;margin-top:8.8pt;width:13.3pt;height:13.3pt;z-index:-25912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Persian</w:t>
      </w:r>
      <w:r>
        <w:rPr>
          <w:color w:val="29293A"/>
          <w:spacing w:val="-9"/>
          <w:w w:val="105"/>
        </w:rPr>
        <w:t xml:space="preserve"> </w:t>
      </w:r>
      <w:r>
        <w:rPr>
          <w:color w:val="29293A"/>
          <w:w w:val="105"/>
        </w:rPr>
        <w:t>Gulf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Arabian</w:t>
      </w:r>
      <w:r>
        <w:rPr>
          <w:color w:val="29293A"/>
          <w:spacing w:val="-2"/>
          <w:w w:val="105"/>
        </w:rPr>
        <w:t xml:space="preserve"> </w:t>
      </w:r>
      <w:r>
        <w:rPr>
          <w:color w:val="29293A"/>
          <w:w w:val="105"/>
        </w:rPr>
        <w:t>Peninsula</w:t>
      </w:r>
    </w:p>
    <w:p w14:paraId="7926A188" w14:textId="77777777" w:rsidR="00F04F2B" w:rsidRDefault="00F04F2B">
      <w:pPr>
        <w:pStyle w:val="BodyText"/>
        <w:rPr>
          <w:sz w:val="22"/>
        </w:rPr>
      </w:pPr>
    </w:p>
    <w:p w14:paraId="7926A189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185"/>
        <w:ind w:hanging="559"/>
        <w:rPr>
          <w:sz w:val="19"/>
        </w:rPr>
      </w:pPr>
      <w:r>
        <w:rPr>
          <w:noProof/>
        </w:rPr>
        <w:drawing>
          <wp:anchor distT="0" distB="0" distL="0" distR="0" simplePos="0" relativeHeight="126" behindDoc="0" locked="0" layoutInCell="1" allowOverlap="1" wp14:anchorId="7926A336" wp14:editId="7926A337">
            <wp:simplePos x="0" y="0"/>
            <wp:positionH relativeFrom="page">
              <wp:posOffset>829914</wp:posOffset>
            </wp:positionH>
            <wp:positionV relativeFrom="paragraph">
              <wp:posOffset>328295</wp:posOffset>
            </wp:positionV>
            <wp:extent cx="2172568" cy="1766316"/>
            <wp:effectExtent l="0" t="0" r="0" b="0"/>
            <wp:wrapTopAndBottom/>
            <wp:docPr id="5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3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568" cy="1766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3A"/>
          <w:w w:val="105"/>
          <w:sz w:val="19"/>
        </w:rPr>
        <w:t>What county is labeled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#4?</w:t>
      </w:r>
    </w:p>
    <w:p w14:paraId="7926A18A" w14:textId="77777777" w:rsidR="00F04F2B" w:rsidRDefault="00F04F2B">
      <w:pPr>
        <w:pStyle w:val="BodyText"/>
        <w:spacing w:before="8"/>
      </w:pPr>
    </w:p>
    <w:p w14:paraId="7926A18B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0"/>
        <w:ind w:hanging="559"/>
        <w:rPr>
          <w:sz w:val="19"/>
        </w:rPr>
      </w:pPr>
      <w:r>
        <w:pict w14:anchorId="7926A338">
          <v:rect id="_x0000_s2149" style="position:absolute;left:0;text-align:left;margin-left:74.1pt;margin-top:-.55pt;width:13.3pt;height:13.3pt;z-index:4264;mso-position-horizontal-relative:page" filled="f" strokeweight=".24658mm">
            <w10:wrap anchorx="page"/>
          </v:rect>
        </w:pict>
      </w:r>
      <w:r>
        <w:pict w14:anchorId="7926A339">
          <v:rect id="_x0000_s2148" style="position:absolute;left:0;text-align:left;margin-left:296.35pt;margin-top:-.55pt;width:13.3pt;height:13.3pt;z-index:-25864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Pakistan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Kuwait</w:t>
      </w:r>
    </w:p>
    <w:p w14:paraId="7926A18C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3A">
          <v:rect id="_x0000_s2147" style="position:absolute;left:0;text-align:left;margin-left:74.1pt;margin-top:8.8pt;width:13.3pt;height:13.3pt;z-index:4312;mso-position-horizontal-relative:page" filled="f" strokeweight=".24658mm">
            <w10:wrap anchorx="page"/>
          </v:rect>
        </w:pict>
      </w:r>
      <w:r>
        <w:pict w14:anchorId="7926A33B">
          <v:rect id="_x0000_s2146" style="position:absolute;left:0;text-align:left;margin-left:296.35pt;margin-top:8.8pt;width:13.3pt;height:13.3pt;z-index:-25816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Afghanistan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Iran</w:t>
      </w:r>
    </w:p>
    <w:p w14:paraId="7926A18D" w14:textId="77777777" w:rsidR="00F04F2B" w:rsidRDefault="00F04F2B">
      <w:pPr>
        <w:sectPr w:rsidR="00F04F2B">
          <w:pgSz w:w="12240" w:h="15840"/>
          <w:pgMar w:top="460" w:right="680" w:bottom="480" w:left="640" w:header="274" w:footer="285" w:gutter="0"/>
          <w:cols w:space="720"/>
        </w:sectPr>
      </w:pPr>
    </w:p>
    <w:p w14:paraId="7926A18E" w14:textId="77777777" w:rsidR="00F04F2B" w:rsidRDefault="00F04F2B">
      <w:pPr>
        <w:pStyle w:val="BodyText"/>
        <w:spacing w:before="2"/>
        <w:rPr>
          <w:sz w:val="25"/>
        </w:rPr>
      </w:pPr>
    </w:p>
    <w:p w14:paraId="7926A18F" w14:textId="77777777" w:rsidR="00F04F2B" w:rsidRDefault="00F04F2B">
      <w:pPr>
        <w:rPr>
          <w:sz w:val="25"/>
        </w:rPr>
        <w:sectPr w:rsidR="00F04F2B">
          <w:footerReference w:type="default" r:id="rId34"/>
          <w:pgSz w:w="12240" w:h="15840"/>
          <w:pgMar w:top="460" w:right="680" w:bottom="1980" w:left="640" w:header="274" w:footer="1783" w:gutter="0"/>
          <w:cols w:space="720"/>
        </w:sectPr>
      </w:pPr>
    </w:p>
    <w:p w14:paraId="7926A190" w14:textId="77777777" w:rsidR="00F04F2B" w:rsidRDefault="00F04F2B">
      <w:pPr>
        <w:pStyle w:val="ListParagraph"/>
        <w:numPr>
          <w:ilvl w:val="0"/>
          <w:numId w:val="1"/>
        </w:numPr>
        <w:tabs>
          <w:tab w:val="left" w:pos="382"/>
        </w:tabs>
        <w:spacing w:before="99"/>
        <w:ind w:left="381" w:hanging="273"/>
        <w:rPr>
          <w:sz w:val="19"/>
        </w:rPr>
      </w:pPr>
    </w:p>
    <w:p w14:paraId="7926A191" w14:textId="77777777" w:rsidR="00F04F2B" w:rsidRDefault="00F04F2B">
      <w:pPr>
        <w:pStyle w:val="BodyText"/>
        <w:rPr>
          <w:sz w:val="22"/>
        </w:rPr>
      </w:pPr>
    </w:p>
    <w:p w14:paraId="7926A192" w14:textId="77777777" w:rsidR="00F04F2B" w:rsidRDefault="00F04F2B">
      <w:pPr>
        <w:pStyle w:val="BodyText"/>
        <w:rPr>
          <w:sz w:val="22"/>
        </w:rPr>
      </w:pPr>
    </w:p>
    <w:p w14:paraId="7926A193" w14:textId="77777777" w:rsidR="00F04F2B" w:rsidRDefault="00F04F2B">
      <w:pPr>
        <w:pStyle w:val="BodyText"/>
        <w:rPr>
          <w:sz w:val="22"/>
        </w:rPr>
      </w:pPr>
    </w:p>
    <w:p w14:paraId="7926A194" w14:textId="77777777" w:rsidR="00F04F2B" w:rsidRDefault="00F04F2B">
      <w:pPr>
        <w:pStyle w:val="BodyText"/>
        <w:rPr>
          <w:sz w:val="22"/>
        </w:rPr>
      </w:pPr>
    </w:p>
    <w:p w14:paraId="7926A195" w14:textId="77777777" w:rsidR="00F04F2B" w:rsidRDefault="00F04F2B">
      <w:pPr>
        <w:pStyle w:val="BodyText"/>
        <w:rPr>
          <w:sz w:val="22"/>
        </w:rPr>
      </w:pPr>
    </w:p>
    <w:p w14:paraId="7926A196" w14:textId="77777777" w:rsidR="00F04F2B" w:rsidRDefault="00F04F2B">
      <w:pPr>
        <w:pStyle w:val="BodyText"/>
        <w:rPr>
          <w:sz w:val="22"/>
        </w:rPr>
      </w:pPr>
    </w:p>
    <w:p w14:paraId="7926A197" w14:textId="77777777" w:rsidR="00F04F2B" w:rsidRDefault="00F04F2B">
      <w:pPr>
        <w:pStyle w:val="BodyText"/>
        <w:rPr>
          <w:sz w:val="22"/>
        </w:rPr>
      </w:pPr>
    </w:p>
    <w:p w14:paraId="7926A198" w14:textId="77777777" w:rsidR="00F04F2B" w:rsidRDefault="00F04F2B">
      <w:pPr>
        <w:pStyle w:val="BodyText"/>
        <w:rPr>
          <w:sz w:val="22"/>
        </w:rPr>
      </w:pPr>
    </w:p>
    <w:p w14:paraId="7926A199" w14:textId="77777777" w:rsidR="00F04F2B" w:rsidRDefault="00F04F2B">
      <w:pPr>
        <w:pStyle w:val="BodyText"/>
        <w:rPr>
          <w:sz w:val="22"/>
        </w:rPr>
      </w:pPr>
    </w:p>
    <w:p w14:paraId="7926A19A" w14:textId="77777777" w:rsidR="00F04F2B" w:rsidRDefault="00F04F2B">
      <w:pPr>
        <w:pStyle w:val="BodyText"/>
        <w:rPr>
          <w:sz w:val="22"/>
        </w:rPr>
      </w:pPr>
    </w:p>
    <w:p w14:paraId="7926A19B" w14:textId="77777777" w:rsidR="00F04F2B" w:rsidRDefault="00F04F2B">
      <w:pPr>
        <w:pStyle w:val="BodyText"/>
        <w:rPr>
          <w:sz w:val="22"/>
        </w:rPr>
      </w:pPr>
    </w:p>
    <w:p w14:paraId="7926A19C" w14:textId="77777777" w:rsidR="00F04F2B" w:rsidRDefault="00F04F2B">
      <w:pPr>
        <w:pStyle w:val="BodyText"/>
        <w:rPr>
          <w:sz w:val="22"/>
        </w:rPr>
      </w:pPr>
    </w:p>
    <w:p w14:paraId="7926A19D" w14:textId="77777777" w:rsidR="00F04F2B" w:rsidRDefault="00F04F2B">
      <w:pPr>
        <w:pStyle w:val="BodyText"/>
        <w:rPr>
          <w:sz w:val="22"/>
        </w:rPr>
      </w:pPr>
    </w:p>
    <w:p w14:paraId="7926A19E" w14:textId="77777777" w:rsidR="00F04F2B" w:rsidRDefault="00F04F2B">
      <w:pPr>
        <w:pStyle w:val="BodyText"/>
        <w:rPr>
          <w:sz w:val="22"/>
        </w:rPr>
      </w:pPr>
    </w:p>
    <w:p w14:paraId="7926A19F" w14:textId="77777777" w:rsidR="00F04F2B" w:rsidRDefault="00F04F2B">
      <w:pPr>
        <w:pStyle w:val="BodyText"/>
        <w:rPr>
          <w:sz w:val="22"/>
        </w:rPr>
      </w:pPr>
    </w:p>
    <w:p w14:paraId="7926A1A0" w14:textId="77777777" w:rsidR="00F04F2B" w:rsidRDefault="00F04F2B">
      <w:pPr>
        <w:pStyle w:val="BodyText"/>
        <w:rPr>
          <w:sz w:val="22"/>
        </w:rPr>
      </w:pPr>
    </w:p>
    <w:p w14:paraId="7926A1A1" w14:textId="77777777" w:rsidR="00F04F2B" w:rsidRDefault="00F04F2B">
      <w:pPr>
        <w:pStyle w:val="ListParagraph"/>
        <w:numPr>
          <w:ilvl w:val="0"/>
          <w:numId w:val="1"/>
        </w:numPr>
        <w:tabs>
          <w:tab w:val="left" w:pos="382"/>
        </w:tabs>
        <w:spacing w:before="166"/>
        <w:ind w:left="381" w:hanging="273"/>
        <w:rPr>
          <w:sz w:val="19"/>
        </w:rPr>
      </w:pPr>
    </w:p>
    <w:p w14:paraId="7926A1A2" w14:textId="77777777" w:rsidR="00F04F2B" w:rsidRDefault="00F04F2B">
      <w:pPr>
        <w:pStyle w:val="BodyText"/>
        <w:rPr>
          <w:sz w:val="22"/>
        </w:rPr>
      </w:pPr>
    </w:p>
    <w:p w14:paraId="7926A1A3" w14:textId="77777777" w:rsidR="00F04F2B" w:rsidRDefault="00F04F2B">
      <w:pPr>
        <w:pStyle w:val="BodyText"/>
        <w:rPr>
          <w:sz w:val="22"/>
        </w:rPr>
      </w:pPr>
    </w:p>
    <w:p w14:paraId="7926A1A4" w14:textId="77777777" w:rsidR="00F04F2B" w:rsidRDefault="00F04F2B">
      <w:pPr>
        <w:pStyle w:val="BodyText"/>
        <w:rPr>
          <w:sz w:val="22"/>
        </w:rPr>
      </w:pPr>
    </w:p>
    <w:p w14:paraId="7926A1A5" w14:textId="77777777" w:rsidR="00F04F2B" w:rsidRDefault="00F04F2B">
      <w:pPr>
        <w:pStyle w:val="BodyText"/>
        <w:rPr>
          <w:sz w:val="22"/>
        </w:rPr>
      </w:pPr>
    </w:p>
    <w:p w14:paraId="7926A1A6" w14:textId="77777777" w:rsidR="00F04F2B" w:rsidRDefault="00F04F2B">
      <w:pPr>
        <w:pStyle w:val="BodyText"/>
        <w:rPr>
          <w:sz w:val="22"/>
        </w:rPr>
      </w:pPr>
    </w:p>
    <w:p w14:paraId="7926A1A7" w14:textId="77777777" w:rsidR="00F04F2B" w:rsidRDefault="00F04F2B">
      <w:pPr>
        <w:pStyle w:val="BodyText"/>
        <w:rPr>
          <w:sz w:val="22"/>
        </w:rPr>
      </w:pPr>
    </w:p>
    <w:p w14:paraId="7926A1A8" w14:textId="77777777" w:rsidR="00F04F2B" w:rsidRDefault="00F04F2B">
      <w:pPr>
        <w:pStyle w:val="BodyText"/>
        <w:rPr>
          <w:sz w:val="22"/>
        </w:rPr>
      </w:pPr>
    </w:p>
    <w:p w14:paraId="7926A1A9" w14:textId="77777777" w:rsidR="00F04F2B" w:rsidRDefault="00F04F2B">
      <w:pPr>
        <w:pStyle w:val="BodyText"/>
        <w:rPr>
          <w:sz w:val="22"/>
        </w:rPr>
      </w:pPr>
    </w:p>
    <w:p w14:paraId="7926A1AA" w14:textId="77777777" w:rsidR="00F04F2B" w:rsidRDefault="00F04F2B">
      <w:pPr>
        <w:pStyle w:val="BodyText"/>
        <w:rPr>
          <w:sz w:val="22"/>
        </w:rPr>
      </w:pPr>
    </w:p>
    <w:p w14:paraId="7926A1AB" w14:textId="77777777" w:rsidR="00F04F2B" w:rsidRDefault="00F04F2B">
      <w:pPr>
        <w:pStyle w:val="BodyText"/>
        <w:rPr>
          <w:sz w:val="22"/>
        </w:rPr>
      </w:pPr>
    </w:p>
    <w:p w14:paraId="7926A1AC" w14:textId="77777777" w:rsidR="00F04F2B" w:rsidRDefault="00F04F2B">
      <w:pPr>
        <w:pStyle w:val="BodyText"/>
        <w:rPr>
          <w:sz w:val="22"/>
        </w:rPr>
      </w:pPr>
    </w:p>
    <w:p w14:paraId="7926A1AD" w14:textId="77777777" w:rsidR="00F04F2B" w:rsidRDefault="00F04F2B">
      <w:pPr>
        <w:pStyle w:val="BodyText"/>
        <w:rPr>
          <w:sz w:val="22"/>
        </w:rPr>
      </w:pPr>
    </w:p>
    <w:p w14:paraId="7926A1AE" w14:textId="77777777" w:rsidR="00F04F2B" w:rsidRDefault="00F04F2B">
      <w:pPr>
        <w:pStyle w:val="BodyText"/>
        <w:rPr>
          <w:sz w:val="22"/>
        </w:rPr>
      </w:pPr>
    </w:p>
    <w:p w14:paraId="7926A1AF" w14:textId="77777777" w:rsidR="00F04F2B" w:rsidRDefault="00F04F2B">
      <w:pPr>
        <w:pStyle w:val="BodyText"/>
        <w:rPr>
          <w:sz w:val="22"/>
        </w:rPr>
      </w:pPr>
    </w:p>
    <w:p w14:paraId="7926A1B0" w14:textId="77777777" w:rsidR="00F04F2B" w:rsidRDefault="00F04F2B">
      <w:pPr>
        <w:pStyle w:val="BodyText"/>
        <w:rPr>
          <w:sz w:val="22"/>
        </w:rPr>
      </w:pPr>
    </w:p>
    <w:p w14:paraId="7926A1B1" w14:textId="77777777" w:rsidR="00F04F2B" w:rsidRDefault="00F04F2B">
      <w:pPr>
        <w:pStyle w:val="BodyText"/>
        <w:rPr>
          <w:sz w:val="22"/>
        </w:rPr>
      </w:pPr>
    </w:p>
    <w:p w14:paraId="7926A1B2" w14:textId="77777777" w:rsidR="00F04F2B" w:rsidRDefault="00F04F2B">
      <w:pPr>
        <w:pStyle w:val="ListParagraph"/>
        <w:numPr>
          <w:ilvl w:val="0"/>
          <w:numId w:val="1"/>
        </w:numPr>
        <w:tabs>
          <w:tab w:val="left" w:pos="382"/>
        </w:tabs>
        <w:spacing w:before="165"/>
        <w:ind w:left="381" w:hanging="273"/>
        <w:rPr>
          <w:sz w:val="19"/>
        </w:rPr>
      </w:pPr>
    </w:p>
    <w:p w14:paraId="7926A1B3" w14:textId="77777777" w:rsidR="00F04F2B" w:rsidRDefault="008C132E">
      <w:pPr>
        <w:pStyle w:val="BodyText"/>
        <w:spacing w:before="99"/>
        <w:ind w:left="109"/>
      </w:pPr>
      <w:r>
        <w:br w:type="column"/>
      </w:r>
      <w:r>
        <w:rPr>
          <w:color w:val="29293A"/>
          <w:w w:val="105"/>
        </w:rPr>
        <w:t>What county is labeled #3?</w:t>
      </w:r>
    </w:p>
    <w:p w14:paraId="7926A1B4" w14:textId="77777777" w:rsidR="00F04F2B" w:rsidRDefault="00F04F2B">
      <w:pPr>
        <w:pStyle w:val="BodyText"/>
        <w:spacing w:before="10"/>
        <w:rPr>
          <w:sz w:val="9"/>
        </w:rPr>
      </w:pPr>
    </w:p>
    <w:p w14:paraId="7926A1B5" w14:textId="77777777" w:rsidR="00F04F2B" w:rsidRDefault="008C132E">
      <w:pPr>
        <w:pStyle w:val="BodyText"/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 wp14:anchorId="7926A33C" wp14:editId="7926A33D">
            <wp:extent cx="2172568" cy="1766316"/>
            <wp:effectExtent l="0" t="0" r="0" b="0"/>
            <wp:docPr id="5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3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568" cy="176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6A1B6" w14:textId="77777777" w:rsidR="00F04F2B" w:rsidRDefault="00F04F2B">
      <w:pPr>
        <w:pStyle w:val="BodyText"/>
        <w:spacing w:before="2"/>
        <w:rPr>
          <w:sz w:val="22"/>
        </w:rPr>
      </w:pPr>
    </w:p>
    <w:p w14:paraId="7926A1B7" w14:textId="77777777" w:rsidR="00F04F2B" w:rsidRDefault="008C132E">
      <w:pPr>
        <w:pStyle w:val="ListParagraph"/>
        <w:numPr>
          <w:ilvl w:val="1"/>
          <w:numId w:val="1"/>
        </w:numPr>
        <w:tabs>
          <w:tab w:val="left" w:pos="1395"/>
          <w:tab w:val="left" w:pos="1396"/>
          <w:tab w:val="left" w:pos="5276"/>
          <w:tab w:val="left" w:pos="5835"/>
        </w:tabs>
        <w:spacing w:before="1"/>
        <w:ind w:left="1395" w:hanging="559"/>
        <w:rPr>
          <w:sz w:val="19"/>
        </w:rPr>
      </w:pPr>
      <w:r>
        <w:pict w14:anchorId="7926A33E">
          <v:rect id="_x0000_s2145" style="position:absolute;left:0;text-align:left;margin-left:74.1pt;margin-top:-.5pt;width:13.3pt;height:13.3pt;z-index:4360;mso-position-horizontal-relative:page" filled="f" strokeweight=".24658mm">
            <w10:wrap anchorx="page"/>
          </v:rect>
        </w:pict>
      </w:r>
      <w:r>
        <w:pict w14:anchorId="7926A33F">
          <v:rect id="_x0000_s2144" style="position:absolute;left:0;text-align:left;margin-left:296.35pt;margin-top:-.5pt;width:13.3pt;height:13.3pt;z-index:-25768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Jordan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Pakistan</w:t>
      </w:r>
    </w:p>
    <w:p w14:paraId="7926A1B8" w14:textId="77777777" w:rsidR="00F04F2B" w:rsidRDefault="008C132E">
      <w:pPr>
        <w:pStyle w:val="BodyText"/>
        <w:tabs>
          <w:tab w:val="left" w:pos="1395"/>
          <w:tab w:val="left" w:pos="5276"/>
          <w:tab w:val="left" w:pos="5835"/>
        </w:tabs>
        <w:spacing w:before="187"/>
        <w:ind w:left="836"/>
      </w:pPr>
      <w:r>
        <w:pict w14:anchorId="7926A340">
          <v:rect id="_x0000_s2143" style="position:absolute;left:0;text-align:left;margin-left:74.1pt;margin-top:8.8pt;width:13.3pt;height:13.3pt;z-index:4408;mso-position-horizontal-relative:page" filled="f" strokeweight=".24658mm">
            <w10:wrap anchorx="page"/>
          </v:rect>
        </w:pict>
      </w:r>
      <w:r>
        <w:pict w14:anchorId="7926A341">
          <v:rect id="_x0000_s2142" style="position:absolute;left:0;text-align:left;margin-left:296.35pt;margin-top:8.8pt;width:13.3pt;height:13.3pt;z-index:-25720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Iraq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Iran</w:t>
      </w:r>
    </w:p>
    <w:p w14:paraId="7926A1B9" w14:textId="77777777" w:rsidR="00F04F2B" w:rsidRDefault="00F04F2B">
      <w:pPr>
        <w:pStyle w:val="BodyText"/>
        <w:rPr>
          <w:sz w:val="22"/>
        </w:rPr>
      </w:pPr>
    </w:p>
    <w:p w14:paraId="7926A1BA" w14:textId="77777777" w:rsidR="00F04F2B" w:rsidRDefault="008C132E">
      <w:pPr>
        <w:pStyle w:val="BodyText"/>
        <w:spacing w:before="185"/>
        <w:ind w:left="109"/>
      </w:pPr>
      <w:r>
        <w:rPr>
          <w:color w:val="29293A"/>
          <w:w w:val="105"/>
        </w:rPr>
        <w:t>What county is labeled #2?</w:t>
      </w:r>
    </w:p>
    <w:p w14:paraId="7926A1BB" w14:textId="77777777" w:rsidR="00F04F2B" w:rsidRDefault="00F04F2B">
      <w:pPr>
        <w:pStyle w:val="BodyText"/>
        <w:spacing w:before="10"/>
        <w:rPr>
          <w:sz w:val="9"/>
        </w:rPr>
      </w:pPr>
    </w:p>
    <w:p w14:paraId="7926A1BC" w14:textId="77777777" w:rsidR="00F04F2B" w:rsidRDefault="008C132E">
      <w:pPr>
        <w:pStyle w:val="BodyText"/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 wp14:anchorId="7926A342" wp14:editId="7926A343">
            <wp:extent cx="2172568" cy="1766316"/>
            <wp:effectExtent l="0" t="0" r="0" b="0"/>
            <wp:docPr id="6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4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568" cy="176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6A1BD" w14:textId="77777777" w:rsidR="00F04F2B" w:rsidRDefault="00F04F2B">
      <w:pPr>
        <w:pStyle w:val="BodyText"/>
        <w:spacing w:before="2"/>
        <w:rPr>
          <w:sz w:val="22"/>
        </w:rPr>
      </w:pPr>
    </w:p>
    <w:p w14:paraId="7926A1BE" w14:textId="77777777" w:rsidR="00F04F2B" w:rsidRDefault="008C132E">
      <w:pPr>
        <w:pStyle w:val="BodyText"/>
        <w:tabs>
          <w:tab w:val="left" w:pos="1395"/>
          <w:tab w:val="left" w:pos="5276"/>
          <w:tab w:val="left" w:pos="5835"/>
        </w:tabs>
        <w:ind w:left="836"/>
      </w:pPr>
      <w:r>
        <w:pict w14:anchorId="7926A344">
          <v:rect id="_x0000_s2141" style="position:absolute;left:0;text-align:left;margin-left:74.1pt;margin-top:-.55pt;width:13.3pt;height:13.3pt;z-index:4456;mso-position-horizontal-relative:page" filled="f" strokeweight=".24658mm">
            <w10:wrap anchorx="page"/>
          </v:rect>
        </w:pict>
      </w:r>
      <w:r>
        <w:pict w14:anchorId="7926A345">
          <v:rect id="_x0000_s2140" style="position:absolute;left:0;text-align:left;margin-left:296.35pt;margin-top:-.55pt;width:13.3pt;height:13.3pt;z-index:-25672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a)</w:t>
      </w:r>
      <w:r>
        <w:rPr>
          <w:color w:val="29293A"/>
          <w:w w:val="105"/>
        </w:rPr>
        <w:tab/>
        <w:t>Syria</w:t>
      </w:r>
      <w:r>
        <w:rPr>
          <w:color w:val="29293A"/>
          <w:w w:val="105"/>
        </w:rPr>
        <w:tab/>
        <w:t>b)</w:t>
      </w:r>
      <w:r>
        <w:rPr>
          <w:color w:val="29293A"/>
          <w:w w:val="105"/>
        </w:rPr>
        <w:tab/>
        <w:t>Oman</w:t>
      </w:r>
    </w:p>
    <w:p w14:paraId="7926A1BF" w14:textId="77777777" w:rsidR="00F04F2B" w:rsidRDefault="008C132E">
      <w:pPr>
        <w:pStyle w:val="BodyText"/>
        <w:tabs>
          <w:tab w:val="left" w:pos="1395"/>
          <w:tab w:val="left" w:pos="5276"/>
          <w:tab w:val="left" w:pos="5835"/>
        </w:tabs>
        <w:spacing w:before="187"/>
        <w:ind w:left="836"/>
      </w:pPr>
      <w:r>
        <w:pict w14:anchorId="7926A346">
          <v:rect id="_x0000_s2139" style="position:absolute;left:0;text-align:left;margin-left:74.1pt;margin-top:8.8pt;width:13.3pt;height:13.3pt;z-index:4504;mso-position-horizontal-relative:page" filled="f" strokeweight=".24658mm">
            <w10:wrap anchorx="page"/>
          </v:rect>
        </w:pict>
      </w:r>
      <w:r>
        <w:pict w14:anchorId="7926A347">
          <v:rect id="_x0000_s2138" style="position:absolute;left:0;text-align:left;margin-left:296.35pt;margin-top:8.8pt;width:13.3pt;height:13.3pt;z-index:-25624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Iraq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Iran</w:t>
      </w:r>
    </w:p>
    <w:p w14:paraId="7926A1C0" w14:textId="77777777" w:rsidR="00F04F2B" w:rsidRDefault="00F04F2B">
      <w:pPr>
        <w:pStyle w:val="BodyText"/>
        <w:rPr>
          <w:sz w:val="22"/>
        </w:rPr>
      </w:pPr>
    </w:p>
    <w:p w14:paraId="7926A1C1" w14:textId="77777777" w:rsidR="00F04F2B" w:rsidRDefault="00F04F2B">
      <w:pPr>
        <w:pStyle w:val="BodyText"/>
        <w:spacing w:before="3"/>
        <w:rPr>
          <w:sz w:val="22"/>
        </w:rPr>
      </w:pPr>
    </w:p>
    <w:p w14:paraId="7926A1C2" w14:textId="77777777" w:rsidR="00F04F2B" w:rsidRDefault="008C132E">
      <w:pPr>
        <w:ind w:left="109"/>
        <w:rPr>
          <w:sz w:val="16"/>
        </w:rPr>
      </w:pPr>
      <w:r>
        <w:rPr>
          <w:color w:val="29293A"/>
          <w:sz w:val="16"/>
        </w:rPr>
        <w:t>What county is labeled #1?</w:t>
      </w:r>
    </w:p>
    <w:p w14:paraId="7926A1C3" w14:textId="77777777" w:rsidR="00F04F2B" w:rsidRDefault="00F04F2B">
      <w:pPr>
        <w:pStyle w:val="BodyText"/>
        <w:spacing w:before="7"/>
        <w:rPr>
          <w:sz w:val="11"/>
        </w:rPr>
      </w:pPr>
    </w:p>
    <w:p w14:paraId="7926A1C4" w14:textId="77777777" w:rsidR="00F04F2B" w:rsidRDefault="008C132E">
      <w:pPr>
        <w:pStyle w:val="BodyText"/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 wp14:anchorId="7926A348" wp14:editId="7926A349">
            <wp:extent cx="2172568" cy="1766316"/>
            <wp:effectExtent l="0" t="0" r="0" b="0"/>
            <wp:docPr id="6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5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568" cy="176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6A1C5" w14:textId="77777777" w:rsidR="00F04F2B" w:rsidRDefault="00F04F2B">
      <w:pPr>
        <w:pStyle w:val="BodyText"/>
        <w:spacing w:before="2"/>
        <w:rPr>
          <w:sz w:val="22"/>
        </w:rPr>
      </w:pPr>
    </w:p>
    <w:p w14:paraId="7926A1C6" w14:textId="77777777" w:rsidR="00F04F2B" w:rsidRDefault="008C132E">
      <w:pPr>
        <w:pStyle w:val="BodyText"/>
        <w:tabs>
          <w:tab w:val="left" w:pos="1395"/>
          <w:tab w:val="left" w:pos="5276"/>
          <w:tab w:val="left" w:pos="5835"/>
        </w:tabs>
        <w:spacing w:before="1"/>
        <w:ind w:left="836"/>
      </w:pPr>
      <w:r>
        <w:rPr>
          <w:color w:val="29293A"/>
          <w:w w:val="105"/>
        </w:rPr>
        <w:t>a)</w:t>
      </w:r>
      <w:r>
        <w:rPr>
          <w:color w:val="29293A"/>
          <w:w w:val="105"/>
        </w:rPr>
        <w:tab/>
        <w:t>Israel</w:t>
      </w:r>
      <w:r>
        <w:rPr>
          <w:color w:val="29293A"/>
          <w:w w:val="105"/>
        </w:rPr>
        <w:tab/>
        <w:t>b)</w:t>
      </w:r>
      <w:r>
        <w:rPr>
          <w:color w:val="29293A"/>
          <w:w w:val="105"/>
        </w:rPr>
        <w:tab/>
        <w:t>Turkey</w:t>
      </w:r>
    </w:p>
    <w:p w14:paraId="7926A1C7" w14:textId="77777777" w:rsidR="00F04F2B" w:rsidRDefault="008C132E">
      <w:pPr>
        <w:pStyle w:val="BodyText"/>
        <w:tabs>
          <w:tab w:val="left" w:pos="1395"/>
          <w:tab w:val="left" w:pos="5276"/>
          <w:tab w:val="left" w:pos="5835"/>
        </w:tabs>
        <w:spacing w:before="186"/>
        <w:ind w:left="836"/>
      </w:pP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Jordan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Lebanon</w:t>
      </w:r>
    </w:p>
    <w:p w14:paraId="7926A1C8" w14:textId="77777777" w:rsidR="00F04F2B" w:rsidRDefault="00F04F2B">
      <w:pPr>
        <w:sectPr w:rsidR="00F04F2B">
          <w:type w:val="continuous"/>
          <w:pgSz w:w="12240" w:h="15840"/>
          <w:pgMar w:top="460" w:right="680" w:bottom="480" w:left="640" w:header="720" w:footer="720" w:gutter="0"/>
          <w:cols w:num="2" w:space="720" w:equalWidth="0">
            <w:col w:w="421" w:space="138"/>
            <w:col w:w="10361"/>
          </w:cols>
        </w:sectPr>
      </w:pPr>
    </w:p>
    <w:p w14:paraId="7926A1C9" w14:textId="77777777" w:rsidR="00F04F2B" w:rsidRDefault="00F04F2B">
      <w:pPr>
        <w:pStyle w:val="BodyText"/>
        <w:spacing w:before="2"/>
        <w:rPr>
          <w:sz w:val="25"/>
        </w:rPr>
      </w:pPr>
    </w:p>
    <w:p w14:paraId="7926A1CA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99"/>
        <w:ind w:hanging="559"/>
        <w:rPr>
          <w:sz w:val="19"/>
        </w:rPr>
      </w:pPr>
      <w:r>
        <w:rPr>
          <w:color w:val="29293A"/>
          <w:w w:val="105"/>
          <w:sz w:val="19"/>
        </w:rPr>
        <w:t>If a resource is "scarce" that means the resource</w:t>
      </w:r>
      <w:r>
        <w:rPr>
          <w:color w:val="29293A"/>
          <w:spacing w:val="-2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is</w:t>
      </w:r>
    </w:p>
    <w:p w14:paraId="7926A1CB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45"/>
        <w:ind w:hanging="559"/>
        <w:rPr>
          <w:sz w:val="19"/>
        </w:rPr>
      </w:pPr>
      <w:r>
        <w:pict w14:anchorId="7926A34A">
          <v:rect id="_x0000_s2137" style="position:absolute;left:0;text-align:left;margin-left:74.1pt;margin-top:6.7pt;width:13.3pt;height:13.3pt;z-index:4552;mso-position-horizontal-relative:page" filled="f" strokeweight=".24658mm">
            <w10:wrap anchorx="page"/>
          </v:rect>
        </w:pict>
      </w:r>
      <w:r>
        <w:pict w14:anchorId="7926A34B">
          <v:rect id="_x0000_s2136" style="position:absolute;left:0;text-align:left;margin-left:296.35pt;margin-top:6.7pt;width:13.3pt;height:13.3pt;z-index:-25576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non-renewable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available in</w:t>
      </w:r>
      <w:r>
        <w:rPr>
          <w:color w:val="29293A"/>
          <w:spacing w:val="-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abundance</w:t>
      </w:r>
    </w:p>
    <w:p w14:paraId="7926A1CC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4C">
          <v:rect id="_x0000_s2135" style="position:absolute;left:0;text-align:left;margin-left:74.1pt;margin-top:8.8pt;width:13.3pt;height:13.3pt;z-index:4600;mso-position-horizontal-relative:page" filled="f" strokeweight=".24658mm">
            <w10:wrap anchorx="page"/>
          </v:rect>
        </w:pict>
      </w:r>
      <w:r>
        <w:pict w14:anchorId="7926A34D">
          <v:rect id="_x0000_s2134" style="position:absolute;left:0;text-align:left;margin-left:296.35pt;margin-top:8.8pt;width:13.3pt;height:13.3pt;z-index:-25528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available in</w:t>
      </w:r>
      <w:r>
        <w:rPr>
          <w:color w:val="29293A"/>
          <w:spacing w:val="-20"/>
          <w:w w:val="105"/>
        </w:rPr>
        <w:t xml:space="preserve"> </w:t>
      </w:r>
      <w:r>
        <w:rPr>
          <w:color w:val="29293A"/>
          <w:w w:val="105"/>
        </w:rPr>
        <w:t>small</w:t>
      </w:r>
      <w:r>
        <w:rPr>
          <w:color w:val="29293A"/>
          <w:spacing w:val="-10"/>
          <w:w w:val="105"/>
        </w:rPr>
        <w:t xml:space="preserve"> </w:t>
      </w:r>
      <w:r>
        <w:rPr>
          <w:color w:val="29293A"/>
          <w:w w:val="105"/>
        </w:rPr>
        <w:t>amounts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man-made</w:t>
      </w:r>
    </w:p>
    <w:p w14:paraId="7926A1CD" w14:textId="77777777" w:rsidR="00F04F2B" w:rsidRDefault="00F04F2B">
      <w:pPr>
        <w:pStyle w:val="BodyText"/>
        <w:rPr>
          <w:sz w:val="22"/>
        </w:rPr>
      </w:pPr>
    </w:p>
    <w:p w14:paraId="7926A1CE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ind w:hanging="559"/>
        <w:rPr>
          <w:sz w:val="19"/>
        </w:rPr>
      </w:pPr>
      <w:r>
        <w:rPr>
          <w:color w:val="29293A"/>
          <w:w w:val="105"/>
          <w:sz w:val="19"/>
        </w:rPr>
        <w:t>What canal connects the Red Sea to the Mediterranean</w:t>
      </w:r>
      <w:r>
        <w:rPr>
          <w:color w:val="29293A"/>
          <w:spacing w:val="-2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Sea?</w:t>
      </w:r>
    </w:p>
    <w:p w14:paraId="7926A1CF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45"/>
        <w:ind w:hanging="559"/>
        <w:rPr>
          <w:sz w:val="19"/>
        </w:rPr>
      </w:pPr>
      <w:r>
        <w:pict w14:anchorId="7926A34E">
          <v:rect id="_x0000_s2133" style="position:absolute;left:0;text-align:left;margin-left:74.1pt;margin-top:6.7pt;width:13.3pt;height:13.3pt;z-index:4648;mso-position-horizontal-relative:page" filled="f" strokeweight=".24658mm">
            <w10:wrap anchorx="page"/>
          </v:rect>
        </w:pict>
      </w:r>
      <w:r>
        <w:pict w14:anchorId="7926A34F">
          <v:rect id="_x0000_s2132" style="position:absolute;left:0;text-align:left;margin-left:296.35pt;margin-top:6.7pt;width:13.3pt;height:13.3pt;z-index:-25480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Gaza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Canal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Panama</w:t>
      </w:r>
      <w:r>
        <w:rPr>
          <w:color w:val="29293A"/>
          <w:spacing w:val="-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Canal</w:t>
      </w:r>
    </w:p>
    <w:p w14:paraId="7926A1D0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50">
          <v:rect id="_x0000_s2131" style="position:absolute;left:0;text-align:left;margin-left:74.1pt;margin-top:8.8pt;width:13.3pt;height:13.3pt;z-index:4696;mso-position-horizontal-relative:page" filled="f" strokeweight=".24658mm">
            <w10:wrap anchorx="page"/>
          </v:rect>
        </w:pict>
      </w:r>
      <w:r>
        <w:pict w14:anchorId="7926A351">
          <v:rect id="_x0000_s2130" style="position:absolute;left:0;text-align:left;margin-left:296.35pt;margin-top:8.8pt;width:13.3pt;height:13.3pt;z-index:-25432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Persian</w:t>
      </w:r>
      <w:r>
        <w:rPr>
          <w:color w:val="29293A"/>
          <w:spacing w:val="-10"/>
          <w:w w:val="105"/>
        </w:rPr>
        <w:t xml:space="preserve"> </w:t>
      </w:r>
      <w:r>
        <w:rPr>
          <w:color w:val="29293A"/>
          <w:w w:val="105"/>
        </w:rPr>
        <w:t>Canal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Suez</w:t>
      </w:r>
      <w:r>
        <w:rPr>
          <w:color w:val="29293A"/>
          <w:spacing w:val="-2"/>
          <w:w w:val="105"/>
        </w:rPr>
        <w:t xml:space="preserve"> </w:t>
      </w:r>
      <w:r>
        <w:rPr>
          <w:color w:val="29293A"/>
          <w:w w:val="105"/>
        </w:rPr>
        <w:t>Canal</w:t>
      </w:r>
    </w:p>
    <w:p w14:paraId="7926A1D1" w14:textId="77777777" w:rsidR="00F04F2B" w:rsidRDefault="00F04F2B">
      <w:pPr>
        <w:pStyle w:val="BodyText"/>
        <w:rPr>
          <w:sz w:val="22"/>
        </w:rPr>
      </w:pPr>
    </w:p>
    <w:p w14:paraId="7926A1D2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185"/>
        <w:ind w:hanging="559"/>
        <w:rPr>
          <w:sz w:val="19"/>
        </w:rPr>
      </w:pPr>
      <w:r>
        <w:rPr>
          <w:color w:val="29293A"/>
          <w:w w:val="105"/>
          <w:sz w:val="19"/>
        </w:rPr>
        <w:t>Population density is generally higher in areas</w:t>
      </w:r>
      <w:r>
        <w:rPr>
          <w:color w:val="29293A"/>
          <w:spacing w:val="-1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around.......</w:t>
      </w:r>
    </w:p>
    <w:p w14:paraId="7926A1D3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45"/>
        <w:ind w:hanging="559"/>
        <w:rPr>
          <w:sz w:val="19"/>
        </w:rPr>
      </w:pPr>
      <w:r>
        <w:pict w14:anchorId="7926A352">
          <v:rect id="_x0000_s2129" style="position:absolute;left:0;text-align:left;margin-left:74.1pt;margin-top:6.7pt;width:13.3pt;height:13.3pt;z-index:4744;mso-position-horizontal-relative:page" filled="f" strokeweight=".24658mm">
            <w10:wrap anchorx="page"/>
          </v:rect>
        </w:pict>
      </w:r>
      <w:r>
        <w:pict w14:anchorId="7926A353">
          <v:rect id="_x0000_s2128" style="position:absolute;left:0;text-align:left;margin-left:296.35pt;margin-top:6.7pt;width:13.3pt;height:13.3pt;z-index:-25384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mountains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water</w:t>
      </w:r>
    </w:p>
    <w:p w14:paraId="7926A1D4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54">
          <v:rect id="_x0000_s2127" style="position:absolute;left:0;text-align:left;margin-left:74.1pt;margin-top:8.8pt;width:13.3pt;height:13.3pt;z-index:4792;mso-position-horizontal-relative:page" filled="f" strokeweight=".24658mm">
            <w10:wrap anchorx="page"/>
          </v:rect>
        </w:pict>
      </w:r>
      <w:r>
        <w:pict w14:anchorId="7926A355">
          <v:rect id="_x0000_s2126" style="position:absolute;left:0;text-align:left;margin-left:296.35pt;margin-top:8.8pt;width:13.3pt;height:13.3pt;z-index:-25336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deserts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canyons</w:t>
      </w:r>
    </w:p>
    <w:p w14:paraId="7926A1D5" w14:textId="77777777" w:rsidR="00F04F2B" w:rsidRDefault="00F04F2B">
      <w:pPr>
        <w:pStyle w:val="BodyText"/>
        <w:rPr>
          <w:sz w:val="22"/>
        </w:rPr>
      </w:pPr>
    </w:p>
    <w:p w14:paraId="7926A1D6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ind w:hanging="559"/>
        <w:rPr>
          <w:sz w:val="19"/>
        </w:rPr>
      </w:pPr>
      <w:r>
        <w:rPr>
          <w:color w:val="29293A"/>
          <w:w w:val="105"/>
          <w:sz w:val="19"/>
        </w:rPr>
        <w:t>What is the language of the</w:t>
      </w:r>
      <w:r>
        <w:rPr>
          <w:color w:val="29293A"/>
          <w:spacing w:val="-1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Arabs?</w:t>
      </w:r>
    </w:p>
    <w:p w14:paraId="7926A1D7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45"/>
        <w:ind w:hanging="559"/>
        <w:rPr>
          <w:sz w:val="19"/>
        </w:rPr>
      </w:pPr>
      <w:r>
        <w:pict w14:anchorId="7926A356">
          <v:rect id="_x0000_s2125" style="position:absolute;left:0;text-align:left;margin-left:74.1pt;margin-top:6.7pt;width:13.3pt;height:13.3pt;z-index:4840;mso-position-horizontal-relative:page" filled="f" strokeweight=".24658mm">
            <w10:wrap anchorx="page"/>
          </v:rect>
        </w:pict>
      </w:r>
      <w:r>
        <w:pict w14:anchorId="7926A357">
          <v:rect id="_x0000_s2124" style="position:absolute;left:0;text-align:left;margin-left:296.35pt;margin-top:6.7pt;width:13.3pt;height:13.3pt;z-index:-25288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Arabic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Hebrew</w:t>
      </w:r>
    </w:p>
    <w:p w14:paraId="7926A1D8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58">
          <v:rect id="_x0000_s2123" style="position:absolute;left:0;text-align:left;margin-left:74.1pt;margin-top:8.8pt;width:13.3pt;height:13.3pt;z-index:4888;mso-position-horizontal-relative:page" filled="f" strokeweight=".24658mm">
            <w10:wrap anchorx="page"/>
          </v:rect>
        </w:pict>
      </w:r>
      <w:r>
        <w:pict w14:anchorId="7926A359">
          <v:rect id="_x0000_s2122" style="position:absolute;left:0;text-align:left;margin-left:296.35pt;margin-top:8.8pt;width:13.3pt;height:13.3pt;z-index:-25240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Farsi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Persian</w:t>
      </w:r>
    </w:p>
    <w:p w14:paraId="7926A1D9" w14:textId="77777777" w:rsidR="00F04F2B" w:rsidRDefault="00F04F2B">
      <w:pPr>
        <w:pStyle w:val="BodyText"/>
        <w:rPr>
          <w:sz w:val="22"/>
        </w:rPr>
      </w:pPr>
    </w:p>
    <w:p w14:paraId="7926A1DA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ind w:hanging="559"/>
        <w:rPr>
          <w:sz w:val="19"/>
        </w:rPr>
      </w:pPr>
      <w:r>
        <w:rPr>
          <w:color w:val="29293A"/>
          <w:w w:val="105"/>
          <w:sz w:val="19"/>
        </w:rPr>
        <w:t>What is one trait that Judaism, Christianity, and Islam</w:t>
      </w:r>
      <w:r>
        <w:rPr>
          <w:color w:val="29293A"/>
          <w:spacing w:val="-26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share?</w:t>
      </w:r>
    </w:p>
    <w:p w14:paraId="7926A1DB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45"/>
        <w:ind w:hanging="559"/>
        <w:rPr>
          <w:sz w:val="19"/>
        </w:rPr>
      </w:pPr>
      <w:r>
        <w:pict w14:anchorId="7926A35A">
          <v:rect id="_x0000_s2121" style="position:absolute;left:0;text-align:left;margin-left:74.1pt;margin-top:6.7pt;width:13.3pt;height:13.3pt;z-index:4936;mso-position-horizontal-relative:page" filled="f" strokeweight=".24658mm">
            <w10:wrap anchorx="page"/>
          </v:rect>
        </w:pict>
      </w:r>
      <w:r>
        <w:pict w14:anchorId="7926A35B">
          <v:rect id="_x0000_s2120" style="position:absolute;left:0;text-align:left;margin-left:296.35pt;margin-top:6.7pt;width:13.3pt;height:13.3pt;z-index:-25192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worship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of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idols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Monotheistic</w:t>
      </w:r>
    </w:p>
    <w:p w14:paraId="7926A1DC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6"/>
        <w:ind w:left="1394"/>
      </w:pPr>
      <w:r>
        <w:pict w14:anchorId="7926A35C">
          <v:rect id="_x0000_s2119" style="position:absolute;left:0;text-align:left;margin-left:74.1pt;margin-top:8.75pt;width:13.3pt;height:13.3pt;z-index:4984;mso-position-horizontal-relative:page" filled="f" strokeweight=".24658mm">
            <w10:wrap anchorx="page"/>
          </v:rect>
        </w:pict>
      </w:r>
      <w:r>
        <w:pict w14:anchorId="7926A35D">
          <v:rect id="_x0000_s2118" style="position:absolute;left:0;text-align:left;margin-left:296.35pt;margin-top:8.75pt;width:13.3pt;height:13.3pt;z-index:-25144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</w:r>
      <w:proofErr w:type="spellStart"/>
      <w:r>
        <w:rPr>
          <w:color w:val="29293A"/>
          <w:w w:val="105"/>
        </w:rPr>
        <w:t>Autotheistic</w:t>
      </w:r>
      <w:proofErr w:type="spellEnd"/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Polytheistic</w:t>
      </w:r>
    </w:p>
    <w:p w14:paraId="7926A1DD" w14:textId="77777777" w:rsidR="00F04F2B" w:rsidRDefault="00F04F2B">
      <w:pPr>
        <w:pStyle w:val="BodyText"/>
        <w:rPr>
          <w:sz w:val="22"/>
        </w:rPr>
      </w:pPr>
    </w:p>
    <w:p w14:paraId="7926A1DE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ind w:hanging="559"/>
        <w:rPr>
          <w:sz w:val="19"/>
        </w:rPr>
      </w:pPr>
      <w:r>
        <w:rPr>
          <w:color w:val="29293A"/>
          <w:w w:val="105"/>
          <w:sz w:val="19"/>
        </w:rPr>
        <w:t>Abraham is the founder of what</w:t>
      </w:r>
      <w:r>
        <w:rPr>
          <w:color w:val="29293A"/>
          <w:spacing w:val="-1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religion?</w:t>
      </w:r>
    </w:p>
    <w:p w14:paraId="7926A1DF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45"/>
        <w:ind w:hanging="559"/>
        <w:rPr>
          <w:sz w:val="19"/>
        </w:rPr>
      </w:pPr>
      <w:r>
        <w:pict w14:anchorId="7926A35E">
          <v:rect id="_x0000_s2117" style="position:absolute;left:0;text-align:left;margin-left:74.1pt;margin-top:6.7pt;width:13.3pt;height:13.3pt;z-index:5032;mso-position-horizontal-relative:page" filled="f" strokeweight=".24658mm">
            <w10:wrap anchorx="page"/>
          </v:rect>
        </w:pict>
      </w:r>
      <w:r>
        <w:pict w14:anchorId="7926A35F">
          <v:rect id="_x0000_s2116" style="position:absolute;left:0;text-align:left;margin-left:296.35pt;margin-top:6.7pt;width:13.3pt;height:13.3pt;z-index:-25096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Christianity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Judaism</w:t>
      </w:r>
    </w:p>
    <w:p w14:paraId="7926A1E0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60">
          <v:rect id="_x0000_s2115" style="position:absolute;left:0;text-align:left;margin-left:74.1pt;margin-top:8.8pt;width:13.3pt;height:13.3pt;z-index:5080;mso-position-horizontal-relative:page" filled="f" strokeweight=".24658mm">
            <w10:wrap anchorx="page"/>
          </v:rect>
        </w:pict>
      </w:r>
      <w:r>
        <w:pict w14:anchorId="7926A361">
          <v:rect id="_x0000_s2114" style="position:absolute;left:0;text-align:left;margin-left:296.35pt;margin-top:8.8pt;width:13.3pt;height:13.3pt;z-index:-25048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</w:r>
      <w:r>
        <w:rPr>
          <w:color w:val="29293A"/>
          <w:w w:val="105"/>
        </w:rPr>
        <w:t>Hinduism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Islam</w:t>
      </w:r>
    </w:p>
    <w:p w14:paraId="7926A1E1" w14:textId="77777777" w:rsidR="00F04F2B" w:rsidRDefault="00F04F2B">
      <w:pPr>
        <w:pStyle w:val="BodyText"/>
        <w:rPr>
          <w:sz w:val="22"/>
        </w:rPr>
      </w:pPr>
    </w:p>
    <w:p w14:paraId="7926A1E2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ind w:hanging="559"/>
        <w:rPr>
          <w:sz w:val="19"/>
        </w:rPr>
      </w:pPr>
      <w:r>
        <w:rPr>
          <w:color w:val="29293A"/>
          <w:w w:val="105"/>
          <w:sz w:val="19"/>
        </w:rPr>
        <w:t>Muhammad is the founder of which</w:t>
      </w:r>
      <w:r>
        <w:rPr>
          <w:color w:val="29293A"/>
          <w:spacing w:val="-1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religion?</w:t>
      </w:r>
    </w:p>
    <w:p w14:paraId="7926A1E3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45"/>
        <w:ind w:hanging="559"/>
        <w:rPr>
          <w:sz w:val="19"/>
        </w:rPr>
      </w:pPr>
      <w:r>
        <w:pict w14:anchorId="7926A362">
          <v:rect id="_x0000_s2113" style="position:absolute;left:0;text-align:left;margin-left:74.1pt;margin-top:6.7pt;width:13.3pt;height:13.3pt;z-index:5128;mso-position-horizontal-relative:page" filled="f" strokeweight=".24658mm">
            <w10:wrap anchorx="page"/>
          </v:rect>
        </w:pict>
      </w:r>
      <w:r>
        <w:pict w14:anchorId="7926A363">
          <v:rect id="_x0000_s2112" style="position:absolute;left:0;text-align:left;margin-left:296.35pt;margin-top:6.7pt;width:13.3pt;height:13.3pt;z-index:-25000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Islam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Christianity</w:t>
      </w:r>
    </w:p>
    <w:p w14:paraId="7926A1E4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6"/>
        <w:ind w:left="1394"/>
      </w:pPr>
      <w:r>
        <w:pict w14:anchorId="7926A364">
          <v:rect id="_x0000_s2111" style="position:absolute;left:0;text-align:left;margin-left:74.1pt;margin-top:8.75pt;width:13.3pt;height:13.3pt;z-index:5176;mso-position-horizontal-relative:page" filled="f" strokeweight=".24658mm">
            <w10:wrap anchorx="page"/>
          </v:rect>
        </w:pict>
      </w:r>
      <w:r>
        <w:pict w14:anchorId="7926A365">
          <v:rect id="_x0000_s2110" style="position:absolute;left:0;text-align:left;margin-left:296.35pt;margin-top:8.75pt;width:13.3pt;height:13.3pt;z-index:-24952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Shintoism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Judaism</w:t>
      </w:r>
    </w:p>
    <w:p w14:paraId="7926A1E5" w14:textId="77777777" w:rsidR="00F04F2B" w:rsidRDefault="00F04F2B">
      <w:pPr>
        <w:pStyle w:val="BodyText"/>
        <w:rPr>
          <w:sz w:val="22"/>
        </w:rPr>
      </w:pPr>
    </w:p>
    <w:p w14:paraId="7926A1E6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ind w:hanging="559"/>
        <w:rPr>
          <w:sz w:val="19"/>
        </w:rPr>
      </w:pPr>
      <w:r>
        <w:rPr>
          <w:color w:val="29293A"/>
          <w:w w:val="105"/>
          <w:sz w:val="19"/>
        </w:rPr>
        <w:t xml:space="preserve">The </w:t>
      </w:r>
      <w:r>
        <w:rPr>
          <w:color w:val="29293A"/>
          <w:spacing w:val="-5"/>
          <w:w w:val="105"/>
          <w:sz w:val="19"/>
        </w:rPr>
        <w:t xml:space="preserve">Torah </w:t>
      </w:r>
      <w:r>
        <w:rPr>
          <w:color w:val="29293A"/>
          <w:w w:val="105"/>
          <w:sz w:val="19"/>
        </w:rPr>
        <w:t>is the holy book for which</w:t>
      </w:r>
      <w:r>
        <w:rPr>
          <w:color w:val="29293A"/>
          <w:spacing w:val="-1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religion?</w:t>
      </w:r>
    </w:p>
    <w:p w14:paraId="7926A1E7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45"/>
        <w:ind w:hanging="559"/>
        <w:rPr>
          <w:sz w:val="19"/>
        </w:rPr>
      </w:pPr>
      <w:r>
        <w:pict w14:anchorId="7926A366">
          <v:rect id="_x0000_s2109" style="position:absolute;left:0;text-align:left;margin-left:74.1pt;margin-top:6.7pt;width:13.3pt;height:13.3pt;z-index:5224;mso-position-horizontal-relative:page" filled="f" strokeweight=".24658mm">
            <w10:wrap anchorx="page"/>
          </v:rect>
        </w:pict>
      </w:r>
      <w:r>
        <w:pict w14:anchorId="7926A367">
          <v:rect id="_x0000_s2108" style="position:absolute;left:0;text-align:left;margin-left:296.35pt;margin-top:6.7pt;width:13.3pt;height:13.3pt;z-index:-24904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Christianity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Buddhism</w:t>
      </w:r>
    </w:p>
    <w:p w14:paraId="7926A1E8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68">
          <v:rect id="_x0000_s2107" style="position:absolute;left:0;text-align:left;margin-left:74.1pt;margin-top:8.8pt;width:13.3pt;height:13.3pt;z-index:5272;mso-position-horizontal-relative:page" filled="f" strokeweight=".24658mm">
            <w10:wrap anchorx="page"/>
          </v:rect>
        </w:pict>
      </w:r>
      <w:r>
        <w:pict w14:anchorId="7926A369">
          <v:rect id="_x0000_s2106" style="position:absolute;left:0;text-align:left;margin-left:296.35pt;margin-top:8.8pt;width:13.3pt;height:13.3pt;z-index:-24856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Islam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Judaism</w:t>
      </w:r>
    </w:p>
    <w:p w14:paraId="7926A1E9" w14:textId="77777777" w:rsidR="00F04F2B" w:rsidRDefault="00F04F2B">
      <w:pPr>
        <w:pStyle w:val="BodyText"/>
        <w:rPr>
          <w:sz w:val="22"/>
        </w:rPr>
      </w:pPr>
    </w:p>
    <w:p w14:paraId="7926A1EA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ind w:hanging="559"/>
        <w:rPr>
          <w:sz w:val="19"/>
        </w:rPr>
      </w:pPr>
      <w:r>
        <w:rPr>
          <w:color w:val="29293A"/>
          <w:w w:val="105"/>
          <w:sz w:val="19"/>
        </w:rPr>
        <w:t>The Bible is the holy book for which</w:t>
      </w:r>
      <w:r>
        <w:rPr>
          <w:color w:val="29293A"/>
          <w:spacing w:val="-1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religion?</w:t>
      </w:r>
    </w:p>
    <w:p w14:paraId="7926A1EB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45"/>
        <w:ind w:hanging="559"/>
        <w:rPr>
          <w:sz w:val="19"/>
        </w:rPr>
      </w:pPr>
      <w:r>
        <w:pict w14:anchorId="7926A36A">
          <v:rect id="_x0000_s2105" style="position:absolute;left:0;text-align:left;margin-left:74.1pt;margin-top:6.7pt;width:13.3pt;height:13.3pt;z-index:5320;mso-position-horizontal-relative:page" filled="f" strokeweight=".24658mm">
            <w10:wrap anchorx="page"/>
          </v:rect>
        </w:pict>
      </w:r>
      <w:r>
        <w:pict w14:anchorId="7926A36B">
          <v:rect id="_x0000_s2104" style="position:absolute;left:0;text-align:left;margin-left:296.35pt;margin-top:6.7pt;width:13.3pt;height:13.3pt;z-index:-24808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Sunni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Islam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Christianity</w:t>
      </w:r>
    </w:p>
    <w:p w14:paraId="7926A1EC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6C">
          <v:rect id="_x0000_s2103" style="position:absolute;left:0;text-align:left;margin-left:74.1pt;margin-top:8.8pt;width:13.3pt;height:13.3pt;z-index:5368;mso-position-horizontal-relative:page" filled="f" strokeweight=".24658mm">
            <w10:wrap anchorx="page"/>
          </v:rect>
        </w:pict>
      </w:r>
      <w:r>
        <w:pict w14:anchorId="7926A36D">
          <v:rect id="_x0000_s2102" style="position:absolute;left:0;text-align:left;margin-left:296.35pt;margin-top:8.8pt;width:13.3pt;height:13.3pt;z-index:-24760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Shia</w:t>
      </w:r>
      <w:r>
        <w:rPr>
          <w:color w:val="29293A"/>
          <w:spacing w:val="-8"/>
          <w:w w:val="105"/>
        </w:rPr>
        <w:t xml:space="preserve"> </w:t>
      </w:r>
      <w:r>
        <w:rPr>
          <w:color w:val="29293A"/>
          <w:w w:val="105"/>
        </w:rPr>
        <w:t>Islam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Judaism</w:t>
      </w:r>
    </w:p>
    <w:p w14:paraId="7926A1ED" w14:textId="77777777" w:rsidR="00F04F2B" w:rsidRDefault="00F04F2B">
      <w:pPr>
        <w:pStyle w:val="BodyText"/>
        <w:rPr>
          <w:sz w:val="22"/>
        </w:rPr>
      </w:pPr>
    </w:p>
    <w:p w14:paraId="7926A1EE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185"/>
        <w:ind w:hanging="559"/>
        <w:rPr>
          <w:sz w:val="19"/>
        </w:rPr>
      </w:pPr>
      <w:r>
        <w:rPr>
          <w:color w:val="29293A"/>
          <w:w w:val="105"/>
          <w:sz w:val="19"/>
        </w:rPr>
        <w:t>The holy book for Islam is the</w:t>
      </w:r>
      <w:r>
        <w:rPr>
          <w:color w:val="29293A"/>
          <w:spacing w:val="-1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.........</w:t>
      </w:r>
    </w:p>
    <w:p w14:paraId="7926A1EF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45"/>
        <w:ind w:hanging="559"/>
        <w:rPr>
          <w:sz w:val="19"/>
        </w:rPr>
      </w:pPr>
      <w:r>
        <w:pict w14:anchorId="7926A36E">
          <v:rect id="_x0000_s2101" style="position:absolute;left:0;text-align:left;margin-left:74.1pt;margin-top:6.7pt;width:13.3pt;height:13.3pt;z-index:5416;mso-position-horizontal-relative:page" filled="f" strokeweight=".24658mm">
            <w10:wrap anchorx="page"/>
          </v:rect>
        </w:pict>
      </w:r>
      <w:r>
        <w:pict w14:anchorId="7926A36F">
          <v:rect id="_x0000_s2100" style="position:absolute;left:0;text-align:left;margin-left:296.35pt;margin-top:6.7pt;width:13.3pt;height:13.3pt;z-index:-24712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Sunni</w:t>
      </w:r>
      <w:r>
        <w:rPr>
          <w:color w:val="29293A"/>
          <w:spacing w:val="-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Bible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Quran</w:t>
      </w:r>
    </w:p>
    <w:p w14:paraId="7926A1F0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70">
          <v:rect id="_x0000_s2099" style="position:absolute;left:0;text-align:left;margin-left:74.1pt;margin-top:8.8pt;width:13.3pt;height:13.3pt;z-index:5464;mso-position-horizontal-relative:page" filled="f" strokeweight=".24658mm">
            <w10:wrap anchorx="page"/>
          </v:rect>
        </w:pict>
      </w:r>
      <w:r>
        <w:pict w14:anchorId="7926A371">
          <v:rect id="_x0000_s2098" style="position:absolute;left:0;text-align:left;margin-left:296.35pt;margin-top:8.8pt;width:13.3pt;height:13.3pt;z-index:-24664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Kurdish</w:t>
      </w:r>
      <w:r>
        <w:rPr>
          <w:color w:val="29293A"/>
          <w:spacing w:val="-10"/>
          <w:w w:val="105"/>
        </w:rPr>
        <w:t xml:space="preserve"> </w:t>
      </w:r>
      <w:r>
        <w:rPr>
          <w:color w:val="29293A"/>
          <w:w w:val="105"/>
        </w:rPr>
        <w:t>Psalm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Holy</w:t>
      </w:r>
      <w:r>
        <w:rPr>
          <w:color w:val="29293A"/>
          <w:spacing w:val="-2"/>
          <w:w w:val="105"/>
        </w:rPr>
        <w:t xml:space="preserve"> </w:t>
      </w:r>
      <w:r>
        <w:rPr>
          <w:color w:val="29293A"/>
          <w:w w:val="105"/>
        </w:rPr>
        <w:t>Shia</w:t>
      </w:r>
    </w:p>
    <w:p w14:paraId="7926A1F1" w14:textId="77777777" w:rsidR="00F04F2B" w:rsidRDefault="00F04F2B">
      <w:pPr>
        <w:sectPr w:rsidR="00F04F2B">
          <w:footerReference w:type="default" r:id="rId37"/>
          <w:pgSz w:w="12240" w:h="15840"/>
          <w:pgMar w:top="460" w:right="680" w:bottom="480" w:left="640" w:header="274" w:footer="285" w:gutter="0"/>
          <w:cols w:space="720"/>
        </w:sectPr>
      </w:pPr>
    </w:p>
    <w:p w14:paraId="7926A1F2" w14:textId="77777777" w:rsidR="00F04F2B" w:rsidRDefault="00F04F2B">
      <w:pPr>
        <w:pStyle w:val="BodyText"/>
        <w:spacing w:before="2"/>
        <w:rPr>
          <w:sz w:val="25"/>
        </w:rPr>
      </w:pPr>
    </w:p>
    <w:p w14:paraId="7926A1F3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99"/>
        <w:ind w:hanging="559"/>
        <w:rPr>
          <w:sz w:val="19"/>
        </w:rPr>
      </w:pPr>
      <w:r>
        <w:rPr>
          <w:color w:val="29293A"/>
          <w:w w:val="105"/>
          <w:sz w:val="19"/>
        </w:rPr>
        <w:t>What country borders both China and South</w:t>
      </w:r>
      <w:r>
        <w:rPr>
          <w:color w:val="29293A"/>
          <w:spacing w:val="-17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Korea?</w:t>
      </w:r>
    </w:p>
    <w:p w14:paraId="7926A1F4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45"/>
        <w:ind w:hanging="559"/>
        <w:rPr>
          <w:sz w:val="19"/>
        </w:rPr>
      </w:pPr>
      <w:r>
        <w:pict w14:anchorId="7926A372">
          <v:rect id="_x0000_s2097" style="position:absolute;left:0;text-align:left;margin-left:74.1pt;margin-top:6.7pt;width:13.3pt;height:13.3pt;z-index:5512;mso-position-horizontal-relative:page" filled="f" strokeweight=".24658mm">
            <w10:wrap anchorx="page"/>
          </v:rect>
        </w:pict>
      </w:r>
      <w:r>
        <w:pict w14:anchorId="7926A373">
          <v:rect id="_x0000_s2096" style="position:absolute;left:0;text-align:left;margin-left:296.35pt;margin-top:6.7pt;width:13.3pt;height:13.3pt;z-index:-24616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Japan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Vietnam</w:t>
      </w:r>
    </w:p>
    <w:p w14:paraId="7926A1F5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74">
          <v:rect id="_x0000_s2095" style="position:absolute;left:0;text-align:left;margin-left:74.1pt;margin-top:8.8pt;width:13.3pt;height:13.3pt;z-index:5560;mso-position-horizontal-relative:page" filled="f" strokeweight=".24658mm">
            <w10:wrap anchorx="page"/>
          </v:rect>
        </w:pict>
      </w:r>
      <w:r>
        <w:pict w14:anchorId="7926A375">
          <v:rect id="_x0000_s2094" style="position:absolute;left:0;text-align:left;margin-left:296.35pt;margin-top:8.8pt;width:13.3pt;height:13.3pt;z-index:-24568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North</w:t>
      </w:r>
      <w:r>
        <w:rPr>
          <w:color w:val="29293A"/>
          <w:spacing w:val="-9"/>
          <w:w w:val="105"/>
        </w:rPr>
        <w:t xml:space="preserve"> </w:t>
      </w:r>
      <w:r>
        <w:rPr>
          <w:color w:val="29293A"/>
          <w:w w:val="105"/>
        </w:rPr>
        <w:t>Korea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Thailand</w:t>
      </w:r>
    </w:p>
    <w:p w14:paraId="7926A1F6" w14:textId="77777777" w:rsidR="00F04F2B" w:rsidRDefault="00F04F2B">
      <w:pPr>
        <w:pStyle w:val="BodyText"/>
        <w:rPr>
          <w:sz w:val="22"/>
        </w:rPr>
      </w:pPr>
    </w:p>
    <w:p w14:paraId="7926A1F7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ind w:hanging="559"/>
        <w:rPr>
          <w:sz w:val="19"/>
        </w:rPr>
      </w:pPr>
      <w:r>
        <w:rPr>
          <w:color w:val="29293A"/>
          <w:w w:val="105"/>
          <w:sz w:val="19"/>
        </w:rPr>
        <w:t>One citizen has power and no one else can</w:t>
      </w:r>
      <w:r>
        <w:rPr>
          <w:color w:val="29293A"/>
          <w:spacing w:val="-2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vote.</w:t>
      </w:r>
    </w:p>
    <w:p w14:paraId="7926A1F8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45"/>
        <w:ind w:hanging="559"/>
        <w:rPr>
          <w:sz w:val="19"/>
        </w:rPr>
      </w:pPr>
      <w:r>
        <w:pict w14:anchorId="7926A376">
          <v:rect id="_x0000_s2093" style="position:absolute;left:0;text-align:left;margin-left:74.1pt;margin-top:6.7pt;width:13.3pt;height:13.3pt;z-index:5608;mso-position-horizontal-relative:page" filled="f" strokeweight=".24658mm">
            <w10:wrap anchorx="page"/>
          </v:rect>
        </w:pict>
      </w:r>
      <w:r>
        <w:pict w14:anchorId="7926A377">
          <v:rect id="_x0000_s2092" style="position:absolute;left:0;text-align:left;margin-left:296.35pt;margin-top:6.7pt;width:13.3pt;height:13.3pt;z-index:-24520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Autocracy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Oligarchy</w:t>
      </w:r>
    </w:p>
    <w:p w14:paraId="7926A1F9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78">
          <v:rect id="_x0000_s2091" style="position:absolute;left:0;text-align:left;margin-left:74.1pt;margin-top:8.8pt;width:13.3pt;height:13.3pt;z-index:5656;mso-position-horizontal-relative:page" filled="f" strokeweight=".24658mm">
            <w10:wrap anchorx="page"/>
          </v:rect>
        </w:pict>
      </w:r>
      <w:r>
        <w:pict w14:anchorId="7926A379">
          <v:rect id="_x0000_s2090" style="position:absolute;left:0;text-align:left;margin-left:296.35pt;margin-top:8.8pt;width:13.3pt;height:13.3pt;z-index:-24472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Democracy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Parliamentary</w:t>
      </w:r>
      <w:r>
        <w:rPr>
          <w:color w:val="29293A"/>
          <w:spacing w:val="-3"/>
          <w:w w:val="105"/>
        </w:rPr>
        <w:t xml:space="preserve"> </w:t>
      </w:r>
      <w:r>
        <w:rPr>
          <w:color w:val="29293A"/>
          <w:w w:val="105"/>
        </w:rPr>
        <w:t>D.</w:t>
      </w:r>
    </w:p>
    <w:p w14:paraId="7926A1FA" w14:textId="77777777" w:rsidR="00F04F2B" w:rsidRDefault="00F04F2B">
      <w:pPr>
        <w:pStyle w:val="BodyText"/>
        <w:rPr>
          <w:sz w:val="22"/>
        </w:rPr>
      </w:pPr>
    </w:p>
    <w:p w14:paraId="7926A1FB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185"/>
        <w:ind w:hanging="559"/>
        <w:rPr>
          <w:sz w:val="19"/>
        </w:rPr>
      </w:pPr>
      <w:r>
        <w:rPr>
          <w:color w:val="29293A"/>
          <w:w w:val="105"/>
          <w:sz w:val="19"/>
        </w:rPr>
        <w:t>Elite group can vote and no one else</w:t>
      </w:r>
      <w:r>
        <w:rPr>
          <w:color w:val="29293A"/>
          <w:spacing w:val="-17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can.</w:t>
      </w:r>
    </w:p>
    <w:p w14:paraId="7926A1FC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45"/>
        <w:ind w:hanging="559"/>
        <w:rPr>
          <w:sz w:val="19"/>
        </w:rPr>
      </w:pPr>
      <w:r>
        <w:pict w14:anchorId="7926A37A">
          <v:rect id="_x0000_s2089" style="position:absolute;left:0;text-align:left;margin-left:74.1pt;margin-top:6.7pt;width:13.3pt;height:13.3pt;z-index:5704;mso-position-horizontal-relative:page" filled="f" strokeweight=".24658mm">
            <w10:wrap anchorx="page"/>
          </v:rect>
        </w:pict>
      </w:r>
      <w:r>
        <w:pict w14:anchorId="7926A37B">
          <v:rect id="_x0000_s2088" style="position:absolute;left:0;text-align:left;margin-left:296.35pt;margin-top:6.7pt;width:13.3pt;height:13.3pt;z-index:-24424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Autocracy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Oligarchy</w:t>
      </w:r>
    </w:p>
    <w:p w14:paraId="7926A1FD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7C">
          <v:rect id="_x0000_s2087" style="position:absolute;left:0;text-align:left;margin-left:74.1pt;margin-top:8.8pt;width:13.3pt;height:13.3pt;z-index:5752;mso-position-horizontal-relative:page" filled="f" strokeweight=".24658mm">
            <w10:wrap anchorx="page"/>
          </v:rect>
        </w:pict>
      </w:r>
      <w:r>
        <w:pict w14:anchorId="7926A37D">
          <v:rect id="_x0000_s2086" style="position:absolute;left:0;text-align:left;margin-left:296.35pt;margin-top:8.8pt;width:13.3pt;height:13.3pt;z-index:-24376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Democracy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Parliamentary</w:t>
      </w:r>
    </w:p>
    <w:p w14:paraId="7926A1FE" w14:textId="77777777" w:rsidR="00F04F2B" w:rsidRDefault="00F04F2B">
      <w:pPr>
        <w:pStyle w:val="BodyText"/>
        <w:rPr>
          <w:sz w:val="22"/>
        </w:rPr>
      </w:pPr>
    </w:p>
    <w:p w14:paraId="7926A1FF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line="369" w:lineRule="auto"/>
        <w:ind w:right="685" w:hanging="559"/>
        <w:rPr>
          <w:sz w:val="19"/>
        </w:rPr>
      </w:pPr>
      <w:r>
        <w:pict w14:anchorId="7926A37E">
          <v:rect id="_x0000_s2085" style="position:absolute;left:0;text-align:left;margin-left:74.1pt;margin-top:43.7pt;width:13.3pt;height:13.3pt;z-index:5800;mso-position-horizontal-relative:page" filled="f" strokeweight=".24658mm">
            <w10:wrap anchorx="page"/>
          </v:rect>
        </w:pict>
      </w:r>
      <w:r>
        <w:pict w14:anchorId="7926A37F">
          <v:rect id="_x0000_s2084" style="position:absolute;left:0;text-align:left;margin-left:296.35pt;margin-top:43.7pt;width:13.3pt;height:13.3pt;z-index:-24328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This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is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Saudi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Arabia's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form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of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government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(political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leaders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are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born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into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the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"right"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family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and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power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is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passed down to the following</w:t>
      </w:r>
      <w:r>
        <w:rPr>
          <w:color w:val="29293A"/>
          <w:spacing w:val="-9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generation).</w:t>
      </w:r>
    </w:p>
    <w:p w14:paraId="7926A200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26"/>
        <w:ind w:hanging="559"/>
        <w:rPr>
          <w:sz w:val="19"/>
        </w:rPr>
      </w:pPr>
      <w:r>
        <w:rPr>
          <w:color w:val="29293A"/>
          <w:w w:val="105"/>
          <w:sz w:val="19"/>
        </w:rPr>
        <w:t>theocracy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monarchy</w:t>
      </w:r>
    </w:p>
    <w:p w14:paraId="7926A201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80">
          <v:rect id="_x0000_s2083" style="position:absolute;left:0;text-align:left;margin-left:74.1pt;margin-top:8.8pt;width:13.3pt;height:13.3pt;z-index:5848;mso-position-horizontal-relative:page" filled="f" strokeweight=".24658mm">
            <w10:wrap anchorx="page"/>
          </v:rect>
        </w:pict>
      </w:r>
      <w:r>
        <w:pict w14:anchorId="7926A381">
          <v:rect id="_x0000_s2082" style="position:absolute;left:0;text-align:left;margin-left:296.35pt;margin-top:8.8pt;width:13.3pt;height:13.3pt;z-index:-24280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dictatorship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</w:r>
      <w:r>
        <w:rPr>
          <w:color w:val="29293A"/>
          <w:w w:val="105"/>
        </w:rPr>
        <w:t>democracy</w:t>
      </w:r>
    </w:p>
    <w:p w14:paraId="7926A202" w14:textId="77777777" w:rsidR="00F04F2B" w:rsidRDefault="00F04F2B">
      <w:pPr>
        <w:pStyle w:val="BodyText"/>
        <w:rPr>
          <w:sz w:val="22"/>
        </w:rPr>
      </w:pPr>
    </w:p>
    <w:p w14:paraId="7926A203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ind w:hanging="559"/>
        <w:rPr>
          <w:sz w:val="19"/>
        </w:rPr>
      </w:pPr>
      <w:r>
        <w:rPr>
          <w:color w:val="29293A"/>
          <w:w w:val="105"/>
          <w:sz w:val="19"/>
        </w:rPr>
        <w:t>This is Iran's form of government (government based on</w:t>
      </w:r>
      <w:r>
        <w:rPr>
          <w:color w:val="29293A"/>
          <w:spacing w:val="-2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religion)</w:t>
      </w:r>
    </w:p>
    <w:p w14:paraId="7926A204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45"/>
        <w:ind w:hanging="559"/>
        <w:rPr>
          <w:sz w:val="19"/>
        </w:rPr>
      </w:pPr>
      <w:r>
        <w:pict w14:anchorId="7926A382">
          <v:rect id="_x0000_s2081" style="position:absolute;left:0;text-align:left;margin-left:74.1pt;margin-top:6.7pt;width:13.3pt;height:13.3pt;z-index:5896;mso-position-horizontal-relative:page" filled="f" strokeweight=".24658mm">
            <w10:wrap anchorx="page"/>
          </v:rect>
        </w:pict>
      </w:r>
      <w:r>
        <w:pict w14:anchorId="7926A383">
          <v:rect id="_x0000_s2080" style="position:absolute;left:0;text-align:left;margin-left:296.35pt;margin-top:6.7pt;width:13.3pt;height:13.3pt;z-index:-24232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theocracy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monarchy</w:t>
      </w:r>
    </w:p>
    <w:p w14:paraId="7926A205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84">
          <v:rect id="_x0000_s2079" style="position:absolute;left:0;text-align:left;margin-left:74.1pt;margin-top:8.8pt;width:13.3pt;height:13.3pt;z-index:5944;mso-position-horizontal-relative:page" filled="f" strokeweight=".24658mm">
            <w10:wrap anchorx="page"/>
          </v:rect>
        </w:pict>
      </w:r>
      <w:r>
        <w:pict w14:anchorId="7926A385">
          <v:rect id="_x0000_s2078" style="position:absolute;left:0;text-align:left;margin-left:296.35pt;margin-top:8.8pt;width:13.3pt;height:13.3pt;z-index:-24184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dictatorship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democracy</w:t>
      </w:r>
    </w:p>
    <w:p w14:paraId="7926A206" w14:textId="77777777" w:rsidR="00F04F2B" w:rsidRDefault="00F04F2B">
      <w:pPr>
        <w:pStyle w:val="BodyText"/>
        <w:rPr>
          <w:sz w:val="22"/>
        </w:rPr>
      </w:pPr>
    </w:p>
    <w:p w14:paraId="7926A207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185"/>
        <w:ind w:hanging="559"/>
        <w:rPr>
          <w:sz w:val="19"/>
        </w:rPr>
      </w:pPr>
      <w:r>
        <w:rPr>
          <w:color w:val="29293A"/>
          <w:w w:val="105"/>
          <w:sz w:val="19"/>
        </w:rPr>
        <w:t>All</w:t>
      </w:r>
      <w:r>
        <w:rPr>
          <w:color w:val="29293A"/>
          <w:spacing w:val="-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citizens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can</w:t>
      </w:r>
      <w:r>
        <w:rPr>
          <w:color w:val="29293A"/>
          <w:spacing w:val="-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participate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in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government</w:t>
      </w:r>
      <w:r>
        <w:rPr>
          <w:color w:val="29293A"/>
          <w:spacing w:val="-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by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voting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for</w:t>
      </w:r>
      <w:r>
        <w:rPr>
          <w:color w:val="29293A"/>
          <w:spacing w:val="-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the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President</w:t>
      </w:r>
      <w:r>
        <w:rPr>
          <w:color w:val="29293A"/>
          <w:spacing w:val="-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and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members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of</w:t>
      </w:r>
      <w:r>
        <w:rPr>
          <w:color w:val="29293A"/>
          <w:spacing w:val="-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congress</w:t>
      </w:r>
    </w:p>
    <w:p w14:paraId="7926A208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45"/>
        <w:ind w:hanging="559"/>
        <w:rPr>
          <w:sz w:val="19"/>
        </w:rPr>
      </w:pPr>
      <w:r>
        <w:pict w14:anchorId="7926A386">
          <v:rect id="_x0000_s2077" style="position:absolute;left:0;text-align:left;margin-left:74.1pt;margin-top:6.7pt;width:13.3pt;height:13.3pt;z-index:5992;mso-position-horizontal-relative:page" filled="f" strokeweight=".24658mm">
            <w10:wrap anchorx="page"/>
          </v:rect>
        </w:pict>
      </w:r>
      <w:r>
        <w:pict w14:anchorId="7926A387">
          <v:rect id="_x0000_s2076" style="position:absolute;left:0;text-align:left;margin-left:296.35pt;margin-top:6.7pt;width:13.3pt;height:13.3pt;z-index:-24136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Autocracy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Oligarchy</w:t>
      </w:r>
    </w:p>
    <w:p w14:paraId="7926A209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88">
          <v:rect id="_x0000_s2075" style="position:absolute;left:0;text-align:left;margin-left:74.1pt;margin-top:8.8pt;width:13.3pt;height:13.3pt;z-index:6040;mso-position-horizontal-relative:page" filled="f" strokeweight=".24658mm">
            <w10:wrap anchorx="page"/>
          </v:rect>
        </w:pict>
      </w:r>
      <w:r>
        <w:pict w14:anchorId="7926A389">
          <v:rect id="_x0000_s2074" style="position:absolute;left:0;text-align:left;margin-left:296.35pt;margin-top:8.8pt;width:13.3pt;height:13.3pt;z-index:-24088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Presidential</w:t>
      </w:r>
      <w:r>
        <w:rPr>
          <w:color w:val="29293A"/>
          <w:spacing w:val="-15"/>
          <w:w w:val="105"/>
        </w:rPr>
        <w:t xml:space="preserve"> </w:t>
      </w:r>
      <w:r>
        <w:rPr>
          <w:color w:val="29293A"/>
          <w:w w:val="105"/>
        </w:rPr>
        <w:t>Democracy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Parliamentary</w:t>
      </w:r>
      <w:r>
        <w:rPr>
          <w:color w:val="29293A"/>
          <w:spacing w:val="-3"/>
          <w:w w:val="105"/>
        </w:rPr>
        <w:t xml:space="preserve"> </w:t>
      </w:r>
      <w:r>
        <w:rPr>
          <w:color w:val="29293A"/>
          <w:w w:val="105"/>
        </w:rPr>
        <w:t>Democracy</w:t>
      </w:r>
    </w:p>
    <w:p w14:paraId="7926A20A" w14:textId="77777777" w:rsidR="00F04F2B" w:rsidRDefault="00F04F2B">
      <w:pPr>
        <w:pStyle w:val="BodyText"/>
        <w:rPr>
          <w:sz w:val="22"/>
        </w:rPr>
      </w:pPr>
    </w:p>
    <w:p w14:paraId="7926A20B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ind w:hanging="559"/>
        <w:rPr>
          <w:sz w:val="19"/>
        </w:rPr>
      </w:pPr>
      <w:r>
        <w:rPr>
          <w:color w:val="29293A"/>
          <w:w w:val="105"/>
          <w:sz w:val="19"/>
        </w:rPr>
        <w:t>The type of government with the most voting rights for all citizens is</w:t>
      </w:r>
      <w:r>
        <w:rPr>
          <w:color w:val="29293A"/>
          <w:spacing w:val="-38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a/an</w:t>
      </w:r>
    </w:p>
    <w:p w14:paraId="7926A20C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45"/>
        <w:ind w:hanging="559"/>
        <w:rPr>
          <w:sz w:val="19"/>
        </w:rPr>
      </w:pPr>
      <w:r>
        <w:pict w14:anchorId="7926A38A">
          <v:rect id="_x0000_s2073" style="position:absolute;left:0;text-align:left;margin-left:74.1pt;margin-top:6.7pt;width:13.3pt;height:13.3pt;z-index:6088;mso-position-horizontal-relative:page" filled="f" strokeweight=".24658mm">
            <w10:wrap anchorx="page"/>
          </v:rect>
        </w:pict>
      </w:r>
      <w:r>
        <w:pict w14:anchorId="7926A38B">
          <v:rect id="_x0000_s2072" style="position:absolute;left:0;text-align:left;margin-left:296.35pt;margin-top:6.7pt;width:13.3pt;height:13.3pt;z-index:-24040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autocracy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oligarchy</w:t>
      </w:r>
    </w:p>
    <w:p w14:paraId="7926A20D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8C">
          <v:rect id="_x0000_s2071" style="position:absolute;left:0;text-align:left;margin-left:74.1pt;margin-top:8.8pt;width:13.3pt;height:13.3pt;z-index:6136;mso-position-horizontal-relative:page" filled="f" strokeweight=".24658mm">
            <w10:wrap anchorx="page"/>
          </v:rect>
        </w:pict>
      </w:r>
      <w:r>
        <w:pict w14:anchorId="7926A38D">
          <v:rect id="_x0000_s2070" style="position:absolute;left:0;text-align:left;margin-left:296.35pt;margin-top:8.8pt;width:13.3pt;height:13.3pt;z-index:-23992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democracy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theocracy</w:t>
      </w:r>
    </w:p>
    <w:p w14:paraId="7926A20E" w14:textId="77777777" w:rsidR="00F04F2B" w:rsidRDefault="00F04F2B">
      <w:pPr>
        <w:pStyle w:val="BodyText"/>
        <w:rPr>
          <w:sz w:val="22"/>
        </w:rPr>
      </w:pPr>
    </w:p>
    <w:p w14:paraId="7926A20F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185" w:line="369" w:lineRule="auto"/>
        <w:ind w:right="763" w:hanging="559"/>
        <w:rPr>
          <w:sz w:val="19"/>
        </w:rPr>
      </w:pPr>
      <w:r>
        <w:pict w14:anchorId="7926A38E">
          <v:rect id="_x0000_s2069" style="position:absolute;left:0;text-align:left;margin-left:74.1pt;margin-top:43.65pt;width:13.3pt;height:13.3pt;z-index:6184;mso-position-horizontal-relative:page" filled="f" strokeweight=".24658mm">
            <w10:wrap anchorx="page"/>
          </v:rect>
        </w:pict>
      </w:r>
      <w:r>
        <w:pict w14:anchorId="7926A38F">
          <v:rect id="_x0000_s2068" style="position:absolute;left:0;text-align:left;margin-left:296.35pt;margin-top:43.65pt;width:13.3pt;height:13.3pt;z-index:-23944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In</w:t>
      </w:r>
      <w:r>
        <w:rPr>
          <w:color w:val="29293A"/>
          <w:spacing w:val="-1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Japan</w:t>
      </w:r>
      <w:r>
        <w:rPr>
          <w:color w:val="29293A"/>
          <w:spacing w:val="-1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the</w:t>
      </w:r>
      <w:r>
        <w:rPr>
          <w:color w:val="29293A"/>
          <w:spacing w:val="-1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emperor,</w:t>
      </w:r>
      <w:r>
        <w:rPr>
          <w:color w:val="29293A"/>
          <w:spacing w:val="-1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</w:t>
      </w:r>
      <w:r>
        <w:rPr>
          <w:color w:val="29293A"/>
          <w:spacing w:val="-1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hereditary</w:t>
      </w:r>
      <w:r>
        <w:rPr>
          <w:color w:val="29293A"/>
          <w:spacing w:val="-1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ruler,</w:t>
      </w:r>
      <w:r>
        <w:rPr>
          <w:color w:val="29293A"/>
          <w:spacing w:val="-1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serves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as</w:t>
      </w:r>
      <w:r>
        <w:rPr>
          <w:color w:val="29293A"/>
          <w:spacing w:val="-1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the</w:t>
      </w:r>
      <w:r>
        <w:rPr>
          <w:color w:val="29293A"/>
          <w:spacing w:val="-1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head</w:t>
      </w:r>
      <w:r>
        <w:rPr>
          <w:color w:val="29293A"/>
          <w:spacing w:val="-1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of</w:t>
      </w:r>
      <w:r>
        <w:rPr>
          <w:color w:val="29293A"/>
          <w:spacing w:val="-1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state,</w:t>
      </w:r>
      <w:r>
        <w:rPr>
          <w:color w:val="29293A"/>
          <w:spacing w:val="-1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while</w:t>
      </w:r>
      <w:r>
        <w:rPr>
          <w:color w:val="29293A"/>
          <w:spacing w:val="-1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the</w:t>
      </w:r>
      <w:r>
        <w:rPr>
          <w:color w:val="29293A"/>
          <w:spacing w:val="-1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people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participate</w:t>
      </w:r>
      <w:r>
        <w:rPr>
          <w:color w:val="29293A"/>
          <w:spacing w:val="-1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in</w:t>
      </w:r>
      <w:r>
        <w:rPr>
          <w:color w:val="29293A"/>
          <w:spacing w:val="-1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governing and elected officials make laws. What type of gov't does Japan</w:t>
      </w:r>
      <w:r>
        <w:rPr>
          <w:color w:val="29293A"/>
          <w:spacing w:val="-3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have?</w:t>
      </w:r>
    </w:p>
    <w:p w14:paraId="7926A210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26"/>
        <w:ind w:hanging="559"/>
        <w:rPr>
          <w:sz w:val="19"/>
        </w:rPr>
      </w:pPr>
      <w:r>
        <w:rPr>
          <w:color w:val="29293A"/>
          <w:w w:val="105"/>
          <w:sz w:val="19"/>
        </w:rPr>
        <w:t>oligarchy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direct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democracy</w:t>
      </w:r>
    </w:p>
    <w:p w14:paraId="7926A211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90">
          <v:rect id="_x0000_s2067" style="position:absolute;left:0;text-align:left;margin-left:74.1pt;margin-top:8.8pt;width:13.3pt;height:13.3pt;z-index:6232;mso-position-horizontal-relative:page" filled="f" strokeweight=".24658mm">
            <w10:wrap anchorx="page"/>
          </v:rect>
        </w:pict>
      </w:r>
      <w:r>
        <w:pict w14:anchorId="7926A391">
          <v:rect id="_x0000_s2066" style="position:absolute;left:0;text-align:left;margin-left:296.35pt;margin-top:8.8pt;width:13.3pt;height:13.3pt;z-index:-23896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absolute</w:t>
      </w:r>
      <w:r>
        <w:rPr>
          <w:color w:val="29293A"/>
          <w:spacing w:val="-12"/>
          <w:w w:val="105"/>
        </w:rPr>
        <w:t xml:space="preserve"> </w:t>
      </w:r>
      <w:r>
        <w:rPr>
          <w:color w:val="29293A"/>
          <w:w w:val="105"/>
        </w:rPr>
        <w:t>monarchy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constitutional</w:t>
      </w:r>
      <w:r>
        <w:rPr>
          <w:color w:val="29293A"/>
          <w:spacing w:val="-3"/>
          <w:w w:val="105"/>
        </w:rPr>
        <w:t xml:space="preserve"> </w:t>
      </w:r>
      <w:r>
        <w:rPr>
          <w:color w:val="29293A"/>
          <w:w w:val="105"/>
        </w:rPr>
        <w:t>monarchy</w:t>
      </w:r>
    </w:p>
    <w:p w14:paraId="7926A212" w14:textId="77777777" w:rsidR="00F04F2B" w:rsidRDefault="00F04F2B">
      <w:pPr>
        <w:pStyle w:val="BodyText"/>
        <w:rPr>
          <w:sz w:val="22"/>
        </w:rPr>
      </w:pPr>
    </w:p>
    <w:p w14:paraId="7926A213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line="369" w:lineRule="auto"/>
        <w:ind w:right="877" w:hanging="559"/>
        <w:rPr>
          <w:sz w:val="19"/>
        </w:rPr>
      </w:pPr>
      <w:r>
        <w:rPr>
          <w:color w:val="29293A"/>
          <w:w w:val="105"/>
          <w:sz w:val="19"/>
        </w:rPr>
        <w:t>The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North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Korean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gov't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controls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every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aspect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of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the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economy.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All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decisions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are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made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by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the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gov't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as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to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what will be produced, for whom, and how it will be</w:t>
      </w:r>
      <w:r>
        <w:rPr>
          <w:color w:val="29293A"/>
          <w:spacing w:val="-26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produced.</w:t>
      </w:r>
    </w:p>
    <w:p w14:paraId="7926A214" w14:textId="77777777" w:rsidR="00F04F2B" w:rsidRDefault="008C132E">
      <w:pPr>
        <w:pStyle w:val="BodyText"/>
        <w:spacing w:line="217" w:lineRule="exact"/>
        <w:ind w:left="667"/>
      </w:pPr>
      <w:r>
        <w:rPr>
          <w:color w:val="29293A"/>
          <w:w w:val="105"/>
        </w:rPr>
        <w:t>North Korea's economic system can mostly be classified as a</w:t>
      </w:r>
    </w:p>
    <w:p w14:paraId="7926A215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45"/>
        <w:ind w:hanging="559"/>
        <w:rPr>
          <w:sz w:val="19"/>
        </w:rPr>
      </w:pPr>
      <w:r>
        <w:rPr>
          <w:color w:val="29293A"/>
          <w:w w:val="105"/>
          <w:sz w:val="19"/>
        </w:rPr>
        <w:t>modern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economy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command</w:t>
      </w:r>
      <w:r>
        <w:rPr>
          <w:color w:val="29293A"/>
          <w:spacing w:val="-3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economy</w:t>
      </w:r>
    </w:p>
    <w:p w14:paraId="7926A216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market</w:t>
      </w:r>
      <w:r>
        <w:rPr>
          <w:color w:val="29293A"/>
          <w:spacing w:val="-11"/>
          <w:w w:val="105"/>
        </w:rPr>
        <w:t xml:space="preserve"> </w:t>
      </w:r>
      <w:r>
        <w:rPr>
          <w:color w:val="29293A"/>
          <w:w w:val="105"/>
        </w:rPr>
        <w:t>economy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traditional</w:t>
      </w:r>
      <w:r>
        <w:rPr>
          <w:color w:val="29293A"/>
          <w:spacing w:val="-33"/>
          <w:w w:val="105"/>
        </w:rPr>
        <w:t xml:space="preserve"> </w:t>
      </w:r>
      <w:r>
        <w:rPr>
          <w:color w:val="29293A"/>
          <w:w w:val="105"/>
        </w:rPr>
        <w:t>economy</w:t>
      </w:r>
    </w:p>
    <w:p w14:paraId="7926A217" w14:textId="77777777" w:rsidR="00F04F2B" w:rsidRDefault="00F04F2B">
      <w:pPr>
        <w:sectPr w:rsidR="00F04F2B">
          <w:headerReference w:type="default" r:id="rId38"/>
          <w:footerReference w:type="default" r:id="rId39"/>
          <w:pgSz w:w="12240" w:h="15840"/>
          <w:pgMar w:top="460" w:right="680" w:bottom="1140" w:left="640" w:header="274" w:footer="959" w:gutter="0"/>
          <w:cols w:space="720"/>
        </w:sectPr>
      </w:pPr>
    </w:p>
    <w:p w14:paraId="7926A218" w14:textId="77777777" w:rsidR="00F04F2B" w:rsidRDefault="00F04F2B">
      <w:pPr>
        <w:pStyle w:val="BodyText"/>
        <w:spacing w:before="2"/>
        <w:rPr>
          <w:sz w:val="25"/>
        </w:rPr>
      </w:pPr>
    </w:p>
    <w:p w14:paraId="7926A219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99"/>
        <w:ind w:hanging="559"/>
        <w:rPr>
          <w:sz w:val="19"/>
        </w:rPr>
      </w:pPr>
      <w:r>
        <w:rPr>
          <w:color w:val="29293A"/>
          <w:w w:val="105"/>
          <w:sz w:val="19"/>
        </w:rPr>
        <w:t>Rule by a single person who gained power through</w:t>
      </w:r>
      <w:r>
        <w:rPr>
          <w:color w:val="29293A"/>
          <w:spacing w:val="-2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force</w:t>
      </w:r>
    </w:p>
    <w:p w14:paraId="7926A21A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45"/>
        <w:ind w:hanging="559"/>
        <w:rPr>
          <w:sz w:val="19"/>
        </w:rPr>
      </w:pPr>
      <w:r>
        <w:pict w14:anchorId="7926A392">
          <v:rect id="_x0000_s2065" style="position:absolute;left:0;text-align:left;margin-left:74.1pt;margin-top:6.7pt;width:13.3pt;height:13.3pt;z-index:6280;mso-position-horizontal-relative:page" filled="f" strokeweight=".24658mm">
            <w10:wrap anchorx="page"/>
          </v:rect>
        </w:pict>
      </w:r>
      <w:r>
        <w:pict w14:anchorId="7926A393">
          <v:rect id="_x0000_s2064" style="position:absolute;left:0;text-align:left;margin-left:296.35pt;margin-top:6.7pt;width:13.3pt;height:13.3pt;z-index:-23848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Monarchy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Democracy</w:t>
      </w:r>
    </w:p>
    <w:p w14:paraId="7926A21B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94">
          <v:rect id="_x0000_s2063" style="position:absolute;left:0;text-align:left;margin-left:74.1pt;margin-top:8.8pt;width:13.3pt;height:13.3pt;z-index:6328;mso-position-horizontal-relative:page" filled="f" strokeweight=".24658mm">
            <w10:wrap anchorx="page"/>
          </v:rect>
        </w:pict>
      </w:r>
      <w:r>
        <w:pict w14:anchorId="7926A395">
          <v:rect id="_x0000_s2062" style="position:absolute;left:0;text-align:left;margin-left:296.35pt;margin-top:8.8pt;width:13.3pt;height:13.3pt;z-index:-23800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Autocracy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Dictatorship</w:t>
      </w:r>
    </w:p>
    <w:p w14:paraId="7926A21C" w14:textId="77777777" w:rsidR="00F04F2B" w:rsidRDefault="00F04F2B">
      <w:pPr>
        <w:pStyle w:val="BodyText"/>
        <w:rPr>
          <w:sz w:val="22"/>
        </w:rPr>
      </w:pPr>
    </w:p>
    <w:p w14:paraId="7926A21D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ind w:hanging="559"/>
        <w:rPr>
          <w:sz w:val="19"/>
        </w:rPr>
      </w:pPr>
      <w:r>
        <w:rPr>
          <w:color w:val="29293A"/>
          <w:w w:val="105"/>
          <w:sz w:val="19"/>
        </w:rPr>
        <w:t>Rule b</w:t>
      </w:r>
      <w:r>
        <w:rPr>
          <w:color w:val="29293A"/>
          <w:w w:val="105"/>
          <w:sz w:val="19"/>
        </w:rPr>
        <w:t>y a king or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queen</w:t>
      </w:r>
    </w:p>
    <w:p w14:paraId="7926A21E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45"/>
        <w:ind w:hanging="559"/>
        <w:rPr>
          <w:sz w:val="19"/>
        </w:rPr>
      </w:pPr>
      <w:r>
        <w:pict w14:anchorId="7926A396">
          <v:rect id="_x0000_s2061" style="position:absolute;left:0;text-align:left;margin-left:74.1pt;margin-top:6.7pt;width:13.3pt;height:13.3pt;z-index:6376;mso-position-horizontal-relative:page" filled="f" strokeweight=".24658mm">
            <w10:wrap anchorx="page"/>
          </v:rect>
        </w:pict>
      </w:r>
      <w:r>
        <w:pict w14:anchorId="7926A397">
          <v:rect id="_x0000_s2060" style="position:absolute;left:0;text-align:left;margin-left:296.35pt;margin-top:6.7pt;width:13.3pt;height:13.3pt;z-index:-23752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Theocracy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Oligarchy</w:t>
      </w:r>
    </w:p>
    <w:p w14:paraId="7926A21F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98">
          <v:rect id="_x0000_s2059" style="position:absolute;left:0;text-align:left;margin-left:74.1pt;margin-top:8.8pt;width:13.3pt;height:13.3pt;z-index:6424;mso-position-horizontal-relative:page" filled="f" strokeweight=".24658mm">
            <w10:wrap anchorx="page"/>
          </v:rect>
        </w:pict>
      </w:r>
      <w:r>
        <w:pict w14:anchorId="7926A399">
          <v:rect id="_x0000_s2058" style="position:absolute;left:0;text-align:left;margin-left:296.35pt;margin-top:8.8pt;width:13.3pt;height:13.3pt;z-index:-23704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Monarchy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Autocracy</w:t>
      </w:r>
    </w:p>
    <w:p w14:paraId="7926A220" w14:textId="77777777" w:rsidR="00F04F2B" w:rsidRDefault="00F04F2B">
      <w:pPr>
        <w:pStyle w:val="BodyText"/>
        <w:rPr>
          <w:sz w:val="22"/>
        </w:rPr>
      </w:pPr>
    </w:p>
    <w:p w14:paraId="7926A221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185"/>
        <w:ind w:hanging="559"/>
        <w:rPr>
          <w:sz w:val="19"/>
        </w:rPr>
      </w:pPr>
      <w:r>
        <w:rPr>
          <w:color w:val="29293A"/>
          <w:w w:val="105"/>
          <w:sz w:val="19"/>
        </w:rPr>
        <w:t>Rule by the</w:t>
      </w:r>
      <w:r>
        <w:rPr>
          <w:color w:val="29293A"/>
          <w:spacing w:val="-6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people</w:t>
      </w:r>
    </w:p>
    <w:p w14:paraId="7926A222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  <w:tab w:val="left" w:pos="5835"/>
          <w:tab w:val="left" w:pos="6394"/>
        </w:tabs>
        <w:spacing w:before="145"/>
        <w:ind w:hanging="559"/>
        <w:rPr>
          <w:sz w:val="19"/>
        </w:rPr>
      </w:pPr>
      <w:r>
        <w:pict w14:anchorId="7926A39A">
          <v:rect id="_x0000_s2057" style="position:absolute;left:0;text-align:left;margin-left:74.1pt;margin-top:6.7pt;width:13.3pt;height:13.3pt;z-index:6472;mso-position-horizontal-relative:page" filled="f" strokeweight=".24658mm">
            <w10:wrap anchorx="page"/>
          </v:rect>
        </w:pict>
      </w:r>
      <w:r>
        <w:pict w14:anchorId="7926A39B">
          <v:rect id="_x0000_s2056" style="position:absolute;left:0;text-align:left;margin-left:296.35pt;margin-top:6.7pt;width:13.3pt;height:13.3pt;z-index:-23656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Theocracy</w:t>
      </w:r>
      <w:r>
        <w:rPr>
          <w:color w:val="29293A"/>
          <w:w w:val="105"/>
          <w:sz w:val="19"/>
        </w:rPr>
        <w:tab/>
        <w:t>b)</w:t>
      </w:r>
      <w:r>
        <w:rPr>
          <w:color w:val="29293A"/>
          <w:w w:val="105"/>
          <w:sz w:val="19"/>
        </w:rPr>
        <w:tab/>
        <w:t>Representative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Democracy</w:t>
      </w:r>
    </w:p>
    <w:p w14:paraId="7926A223" w14:textId="77777777" w:rsidR="00F04F2B" w:rsidRDefault="008C132E">
      <w:pPr>
        <w:pStyle w:val="BodyText"/>
        <w:tabs>
          <w:tab w:val="left" w:pos="1953"/>
          <w:tab w:val="left" w:pos="5835"/>
          <w:tab w:val="left" w:pos="6394"/>
        </w:tabs>
        <w:spacing w:before="187"/>
        <w:ind w:left="1394"/>
      </w:pPr>
      <w:r>
        <w:pict w14:anchorId="7926A39C">
          <v:rect id="_x0000_s2055" style="position:absolute;left:0;text-align:left;margin-left:74.1pt;margin-top:8.8pt;width:13.3pt;height:13.3pt;z-index:6520;mso-position-horizontal-relative:page" filled="f" strokeweight=".24658mm">
            <w10:wrap anchorx="page"/>
          </v:rect>
        </w:pict>
      </w:r>
      <w:r>
        <w:pict w14:anchorId="7926A39D">
          <v:rect id="_x0000_s2054" style="position:absolute;left:0;text-align:left;margin-left:296.35pt;margin-top:8.8pt;width:13.3pt;height:13.3pt;z-index:-23608;mso-position-horizontal-relative:page" filled="f" strokeweight=".24658mm">
            <w10:wrap anchorx="page"/>
          </v:rect>
        </w:pict>
      </w:r>
      <w:r>
        <w:rPr>
          <w:color w:val="29293A"/>
          <w:w w:val="105"/>
        </w:rPr>
        <w:t>c)</w:t>
      </w:r>
      <w:r>
        <w:rPr>
          <w:color w:val="29293A"/>
          <w:w w:val="105"/>
        </w:rPr>
        <w:tab/>
        <w:t>Anarchy</w:t>
      </w:r>
      <w:r>
        <w:rPr>
          <w:color w:val="29293A"/>
          <w:w w:val="105"/>
        </w:rPr>
        <w:tab/>
        <w:t>d)</w:t>
      </w:r>
      <w:r>
        <w:rPr>
          <w:color w:val="29293A"/>
          <w:w w:val="105"/>
        </w:rPr>
        <w:tab/>
        <w:t>Democracy</w:t>
      </w:r>
    </w:p>
    <w:p w14:paraId="7926A224" w14:textId="77777777" w:rsidR="00F04F2B" w:rsidRDefault="00F04F2B">
      <w:pPr>
        <w:pStyle w:val="BodyText"/>
        <w:rPr>
          <w:sz w:val="22"/>
        </w:rPr>
      </w:pPr>
    </w:p>
    <w:p w14:paraId="7926A225" w14:textId="77777777" w:rsidR="00F04F2B" w:rsidRDefault="008C132E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line="369" w:lineRule="auto"/>
        <w:ind w:right="1050" w:hanging="559"/>
        <w:rPr>
          <w:sz w:val="19"/>
        </w:rPr>
      </w:pPr>
      <w:r>
        <w:pict w14:anchorId="7926A39E">
          <v:rect id="_x0000_s2053" style="position:absolute;left:0;text-align:left;margin-left:296.35pt;margin-top:43.7pt;width:13.3pt;height:13.3pt;z-index:6592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In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the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Hindu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religion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the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Ganges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River</w:t>
      </w:r>
      <w:r>
        <w:rPr>
          <w:color w:val="29293A"/>
          <w:spacing w:val="-9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is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considered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spacing w:val="-3"/>
          <w:w w:val="105"/>
          <w:sz w:val="19"/>
        </w:rPr>
        <w:t>holy,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and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ritual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bathing</w:t>
      </w:r>
      <w:r>
        <w:rPr>
          <w:color w:val="29293A"/>
          <w:spacing w:val="-9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in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its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waters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is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practiced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by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an estimated</w:t>
      </w:r>
      <w:r>
        <w:rPr>
          <w:color w:val="29293A"/>
          <w:spacing w:val="-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60,000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people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per</w:t>
      </w:r>
      <w:r>
        <w:rPr>
          <w:color w:val="29293A"/>
          <w:spacing w:val="-4"/>
          <w:w w:val="105"/>
          <w:sz w:val="19"/>
        </w:rPr>
        <w:t xml:space="preserve"> day. </w:t>
      </w:r>
      <w:r>
        <w:rPr>
          <w:color w:val="29293A"/>
          <w:w w:val="105"/>
          <w:sz w:val="19"/>
        </w:rPr>
        <w:t>What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is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the</w:t>
      </w:r>
      <w:r>
        <w:rPr>
          <w:color w:val="29293A"/>
          <w:spacing w:val="-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MOST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spacing w:val="-3"/>
          <w:w w:val="105"/>
          <w:sz w:val="19"/>
        </w:rPr>
        <w:t>LIKELY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effect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of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this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practice?</w:t>
      </w:r>
    </w:p>
    <w:p w14:paraId="7926A226" w14:textId="77777777" w:rsidR="00F04F2B" w:rsidRDefault="00F04F2B">
      <w:pPr>
        <w:spacing w:line="369" w:lineRule="auto"/>
        <w:rPr>
          <w:sz w:val="19"/>
        </w:rPr>
        <w:sectPr w:rsidR="00F04F2B">
          <w:headerReference w:type="default" r:id="rId40"/>
          <w:footerReference w:type="default" r:id="rId41"/>
          <w:pgSz w:w="12240" w:h="15840"/>
          <w:pgMar w:top="460" w:right="680" w:bottom="480" w:left="640" w:header="274" w:footer="285" w:gutter="0"/>
          <w:pgNumType w:start="14"/>
          <w:cols w:space="720"/>
        </w:sectPr>
      </w:pPr>
    </w:p>
    <w:p w14:paraId="7926A227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</w:tabs>
        <w:spacing w:before="26" w:line="369" w:lineRule="auto"/>
        <w:ind w:right="38" w:hanging="559"/>
        <w:rPr>
          <w:sz w:val="19"/>
        </w:rPr>
      </w:pPr>
      <w:r>
        <w:pict w14:anchorId="7926A39F">
          <v:rect id="_x0000_s2052" style="position:absolute;left:0;text-align:left;margin-left:74.1pt;margin-top:.75pt;width:13.3pt;height:13.3pt;z-index:6568;mso-position-horizontal-relative:page" filled="f" strokeweight=".24658mm">
            <w10:wrap anchorx="page"/>
          </v:rect>
        </w:pict>
      </w:r>
      <w:r>
        <w:pict w14:anchorId="7926A3A0">
          <v:rect id="_x0000_s2051" style="position:absolute;left:0;text-align:left;margin-left:296.35pt;margin-top:78.35pt;width:13.3pt;height:13.3pt;z-index:6640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Such use of the river has raised</w:t>
      </w:r>
      <w:r>
        <w:rPr>
          <w:color w:val="29293A"/>
          <w:spacing w:val="-12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major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health</w:t>
      </w:r>
      <w:r>
        <w:rPr>
          <w:color w:val="29293A"/>
          <w:spacing w:val="-1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risks</w:t>
      </w:r>
      <w:r>
        <w:rPr>
          <w:color w:val="29293A"/>
          <w:spacing w:val="-12"/>
          <w:w w:val="105"/>
          <w:sz w:val="19"/>
        </w:rPr>
        <w:t xml:space="preserve"> </w:t>
      </w:r>
      <w:r>
        <w:rPr>
          <w:color w:val="29293A"/>
          <w:spacing w:val="-5"/>
          <w:w w:val="105"/>
          <w:sz w:val="19"/>
        </w:rPr>
        <w:t xml:space="preserve">for </w:t>
      </w:r>
      <w:r>
        <w:rPr>
          <w:color w:val="29293A"/>
          <w:w w:val="105"/>
          <w:sz w:val="19"/>
        </w:rPr>
        <w:t>the population of the</w:t>
      </w:r>
      <w:r>
        <w:rPr>
          <w:color w:val="29293A"/>
          <w:spacing w:val="-3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area.</w:t>
      </w:r>
    </w:p>
    <w:p w14:paraId="7926A228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3"/>
          <w:tab w:val="left" w:pos="1954"/>
        </w:tabs>
        <w:spacing w:before="26" w:line="369" w:lineRule="auto"/>
        <w:ind w:right="2195" w:hanging="559"/>
        <w:rPr>
          <w:sz w:val="19"/>
        </w:rPr>
      </w:pPr>
      <w:r>
        <w:rPr>
          <w:color w:val="29293A"/>
          <w:spacing w:val="-22"/>
          <w:w w:val="103"/>
          <w:sz w:val="19"/>
        </w:rPr>
        <w:br w:type="column"/>
      </w:r>
      <w:r>
        <w:rPr>
          <w:color w:val="29293A"/>
          <w:spacing w:val="-4"/>
          <w:w w:val="105"/>
          <w:sz w:val="19"/>
        </w:rPr>
        <w:t xml:space="preserve">Tourism </w:t>
      </w:r>
      <w:r>
        <w:rPr>
          <w:color w:val="29293A"/>
          <w:w w:val="105"/>
          <w:sz w:val="19"/>
        </w:rPr>
        <w:t>in the area has increased, and many new settlements are being established along the</w:t>
      </w:r>
      <w:r>
        <w:rPr>
          <w:color w:val="29293A"/>
          <w:spacing w:val="-36"/>
          <w:w w:val="105"/>
          <w:sz w:val="19"/>
        </w:rPr>
        <w:t xml:space="preserve"> </w:t>
      </w:r>
      <w:r>
        <w:rPr>
          <w:color w:val="29293A"/>
          <w:spacing w:val="-6"/>
          <w:w w:val="105"/>
          <w:sz w:val="19"/>
        </w:rPr>
        <w:t>river.</w:t>
      </w:r>
    </w:p>
    <w:p w14:paraId="7926A229" w14:textId="77777777" w:rsidR="00F04F2B" w:rsidRDefault="00F04F2B">
      <w:pPr>
        <w:spacing w:line="369" w:lineRule="auto"/>
        <w:rPr>
          <w:sz w:val="19"/>
        </w:rPr>
        <w:sectPr w:rsidR="00F04F2B">
          <w:type w:val="continuous"/>
          <w:pgSz w:w="12240" w:h="15840"/>
          <w:pgMar w:top="460" w:right="680" w:bottom="480" w:left="640" w:header="720" w:footer="720" w:gutter="0"/>
          <w:cols w:num="2" w:space="720" w:equalWidth="0">
            <w:col w:w="4398" w:space="43"/>
            <w:col w:w="6479"/>
          </w:cols>
        </w:sectPr>
      </w:pPr>
    </w:p>
    <w:p w14:paraId="7926A22A" w14:textId="77777777" w:rsidR="00F04F2B" w:rsidRDefault="00F04F2B">
      <w:pPr>
        <w:pStyle w:val="BodyText"/>
        <w:spacing w:before="3"/>
        <w:rPr>
          <w:sz w:val="9"/>
        </w:rPr>
      </w:pPr>
    </w:p>
    <w:p w14:paraId="7926A22B" w14:textId="77777777" w:rsidR="00F04F2B" w:rsidRDefault="00F04F2B">
      <w:pPr>
        <w:rPr>
          <w:sz w:val="9"/>
        </w:rPr>
        <w:sectPr w:rsidR="00F04F2B">
          <w:type w:val="continuous"/>
          <w:pgSz w:w="12240" w:h="15840"/>
          <w:pgMar w:top="460" w:right="680" w:bottom="480" w:left="640" w:header="720" w:footer="720" w:gutter="0"/>
          <w:cols w:space="720"/>
        </w:sectPr>
      </w:pPr>
    </w:p>
    <w:p w14:paraId="7926A22C" w14:textId="77777777" w:rsidR="00F04F2B" w:rsidRDefault="008C132E">
      <w:pPr>
        <w:pStyle w:val="ListParagraph"/>
        <w:numPr>
          <w:ilvl w:val="1"/>
          <w:numId w:val="1"/>
        </w:numPr>
        <w:tabs>
          <w:tab w:val="left" w:pos="1954"/>
        </w:tabs>
        <w:spacing w:before="99" w:line="369" w:lineRule="auto"/>
        <w:ind w:hanging="559"/>
        <w:jc w:val="both"/>
        <w:rPr>
          <w:sz w:val="19"/>
        </w:rPr>
      </w:pPr>
      <w:r>
        <w:pict w14:anchorId="7926A3A1">
          <v:rect id="_x0000_s2050" style="position:absolute;left:0;text-align:left;margin-left:74.1pt;margin-top:4.4pt;width:13.3pt;height:13.3pt;z-index:6616;mso-position-horizontal-relative:page" filled="f" strokeweight=".24658mm">
            <w10:wrap anchorx="page"/>
          </v:rect>
        </w:pict>
      </w:r>
      <w:r>
        <w:rPr>
          <w:color w:val="29293A"/>
          <w:w w:val="105"/>
          <w:sz w:val="19"/>
        </w:rPr>
        <w:t>The</w:t>
      </w:r>
      <w:r>
        <w:rPr>
          <w:color w:val="29293A"/>
          <w:spacing w:val="-16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government</w:t>
      </w:r>
      <w:r>
        <w:rPr>
          <w:color w:val="29293A"/>
          <w:spacing w:val="-15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has</w:t>
      </w:r>
      <w:r>
        <w:rPr>
          <w:color w:val="29293A"/>
          <w:spacing w:val="-16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passed laws</w:t>
      </w:r>
      <w:r>
        <w:rPr>
          <w:color w:val="29293A"/>
          <w:spacing w:val="-1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to</w:t>
      </w:r>
      <w:r>
        <w:rPr>
          <w:color w:val="29293A"/>
          <w:spacing w:val="-9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restrict</w:t>
      </w:r>
      <w:r>
        <w:rPr>
          <w:color w:val="29293A"/>
          <w:spacing w:val="-9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access</w:t>
      </w:r>
      <w:r>
        <w:rPr>
          <w:color w:val="29293A"/>
          <w:spacing w:val="-9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to</w:t>
      </w:r>
      <w:r>
        <w:rPr>
          <w:color w:val="29293A"/>
          <w:spacing w:val="-9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the water</w:t>
      </w:r>
      <w:r>
        <w:rPr>
          <w:color w:val="29293A"/>
          <w:spacing w:val="-21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to</w:t>
      </w:r>
      <w:r>
        <w:rPr>
          <w:color w:val="29293A"/>
          <w:spacing w:val="-2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discourage</w:t>
      </w:r>
      <w:r>
        <w:rPr>
          <w:color w:val="29293A"/>
          <w:spacing w:val="-20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pollution and</w:t>
      </w:r>
      <w:r>
        <w:rPr>
          <w:color w:val="29293A"/>
          <w:spacing w:val="-4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contamination</w:t>
      </w:r>
    </w:p>
    <w:p w14:paraId="7926A22E" w14:textId="3798C028" w:rsidR="00F04F2B" w:rsidRPr="008C132E" w:rsidRDefault="008C132E" w:rsidP="008C132E">
      <w:pPr>
        <w:pStyle w:val="ListParagraph"/>
        <w:numPr>
          <w:ilvl w:val="1"/>
          <w:numId w:val="1"/>
        </w:numPr>
        <w:tabs>
          <w:tab w:val="left" w:pos="1909"/>
          <w:tab w:val="left" w:pos="1910"/>
        </w:tabs>
        <w:spacing w:before="99" w:line="369" w:lineRule="auto"/>
        <w:ind w:left="1909" w:right="1933" w:hanging="559"/>
        <w:rPr>
          <w:sz w:val="19"/>
        </w:rPr>
        <w:sectPr w:rsidR="00F04F2B" w:rsidRPr="008C132E">
          <w:type w:val="continuous"/>
          <w:pgSz w:w="12240" w:h="15840"/>
          <w:pgMar w:top="460" w:right="680" w:bottom="480" w:left="640" w:header="720" w:footer="720" w:gutter="0"/>
          <w:cols w:num="2" w:space="720" w:equalWidth="0">
            <w:col w:w="4446" w:space="40"/>
            <w:col w:w="6434"/>
          </w:cols>
        </w:sectPr>
      </w:pPr>
      <w:r>
        <w:rPr>
          <w:color w:val="29293A"/>
          <w:w w:val="103"/>
          <w:sz w:val="19"/>
        </w:rPr>
        <w:br w:type="column"/>
      </w:r>
      <w:r>
        <w:rPr>
          <w:color w:val="29293A"/>
          <w:w w:val="105"/>
          <w:sz w:val="19"/>
        </w:rPr>
        <w:t>The government of India has worked to dam the river flow so people can practice ritual bathing without</w:t>
      </w:r>
      <w:r>
        <w:rPr>
          <w:color w:val="29293A"/>
          <w:spacing w:val="-36"/>
          <w:w w:val="105"/>
          <w:sz w:val="19"/>
        </w:rPr>
        <w:t xml:space="preserve"> </w:t>
      </w:r>
      <w:r>
        <w:rPr>
          <w:color w:val="29293A"/>
          <w:spacing w:val="-2"/>
          <w:w w:val="105"/>
          <w:sz w:val="19"/>
        </w:rPr>
        <w:t xml:space="preserve">contaminating </w:t>
      </w:r>
      <w:r>
        <w:rPr>
          <w:color w:val="29293A"/>
          <w:w w:val="105"/>
          <w:sz w:val="19"/>
        </w:rPr>
        <w:t>the</w:t>
      </w:r>
      <w:r>
        <w:rPr>
          <w:color w:val="29293A"/>
          <w:spacing w:val="-3"/>
          <w:w w:val="105"/>
          <w:sz w:val="19"/>
        </w:rPr>
        <w:t xml:space="preserve"> </w:t>
      </w:r>
      <w:r>
        <w:rPr>
          <w:color w:val="29293A"/>
          <w:w w:val="105"/>
          <w:sz w:val="19"/>
        </w:rPr>
        <w:t>water.</w:t>
      </w:r>
      <w:bookmarkStart w:id="0" w:name="_GoBack"/>
      <w:bookmarkEnd w:id="0"/>
    </w:p>
    <w:p w14:paraId="7926A230" w14:textId="77777777" w:rsidR="00F04F2B" w:rsidRDefault="00F04F2B">
      <w:pPr>
        <w:pStyle w:val="BodyText"/>
        <w:spacing w:before="5"/>
        <w:rPr>
          <w:sz w:val="16"/>
        </w:rPr>
      </w:pPr>
    </w:p>
    <w:p w14:paraId="7926A293" w14:textId="77777777" w:rsidR="00000000" w:rsidRDefault="008C132E"/>
    <w:sectPr w:rsidR="00000000">
      <w:pgSz w:w="12240" w:h="15840"/>
      <w:pgMar w:top="460" w:right="680" w:bottom="480" w:left="64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6A3B0" w14:textId="77777777" w:rsidR="00000000" w:rsidRDefault="008C132E">
      <w:r>
        <w:separator/>
      </w:r>
    </w:p>
  </w:endnote>
  <w:endnote w:type="continuationSeparator" w:id="0">
    <w:p w14:paraId="7926A3B2" w14:textId="77777777" w:rsidR="00000000" w:rsidRDefault="008C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A3A3" w14:textId="77777777" w:rsidR="00F04F2B" w:rsidRDefault="008C132E">
    <w:pPr>
      <w:pStyle w:val="BodyText"/>
      <w:spacing w:line="14" w:lineRule="auto"/>
      <w:rPr>
        <w:sz w:val="20"/>
      </w:rPr>
    </w:pPr>
    <w:r>
      <w:pict w14:anchorId="7926A3AE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45pt;margin-top:766.75pt;width:204.4pt;height:10.95pt;z-index:-29080;mso-position-horizontal-relative:page;mso-position-vertical-relative:page" filled="f" stroked="f">
          <v:textbox inset="0,0,0,0">
            <w:txbxContent>
              <w:p w14:paraId="7926A3CE" w14:textId="77777777" w:rsidR="00F04F2B" w:rsidRDefault="008C132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https://quizizz.com/print/quiz/5c76819b5f71f6001b17e56f</w:t>
                </w:r>
              </w:p>
            </w:txbxContent>
          </v:textbox>
          <w10:wrap anchorx="page" anchory="page"/>
        </v:shape>
      </w:pict>
    </w:r>
    <w:r>
      <w:pict w14:anchorId="7926A3AF">
        <v:shape id="_x0000_s1053" type="#_x0000_t202" style="position:absolute;margin-left:567.95pt;margin-top:766.75pt;width:18.6pt;height:10.95pt;z-index:-29056;mso-position-horizontal-relative:page;mso-position-vertical-relative:page" filled="f" stroked="f">
          <v:textbox inset="0,0,0,0">
            <w:txbxContent>
              <w:p w14:paraId="7926A3CF" w14:textId="77777777" w:rsidR="00F04F2B" w:rsidRDefault="008C132E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>/15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A3A4" w14:textId="77777777" w:rsidR="00F04F2B" w:rsidRDefault="008C132E">
    <w:pPr>
      <w:pStyle w:val="BodyText"/>
      <w:spacing w:line="14" w:lineRule="auto"/>
      <w:rPr>
        <w:sz w:val="20"/>
      </w:rPr>
    </w:pPr>
    <w:r>
      <w:pict w14:anchorId="7926A3B0">
        <v:rect id="_x0000_s1052" style="position:absolute;margin-left:74.1pt;margin-top:674.5pt;width:13.3pt;height:13.3pt;z-index:-29032;mso-position-horizontal-relative:page;mso-position-vertical-relative:page" filled="f" strokeweight=".24658mm">
          <w10:wrap anchorx="page" anchory="page"/>
        </v:rect>
      </w:pict>
    </w:r>
    <w:r>
      <w:pict w14:anchorId="7926A3B1">
        <v:rect id="_x0000_s1051" style="position:absolute;margin-left:296.35pt;margin-top:674.5pt;width:13.3pt;height:13.3pt;z-index:-29008;mso-position-horizontal-relative:page;mso-position-vertical-relative:page" filled="f" strokeweight=".24658mm">
          <w10:wrap anchorx="page" anchory="page"/>
        </v:rect>
      </w:pict>
    </w:r>
    <w:r>
      <w:pict w14:anchorId="7926A3B2">
        <v:rect id="_x0000_s1050" style="position:absolute;margin-left:74.1pt;margin-top:654.25pt;width:13.3pt;height:13.3pt;z-index:-28984;mso-position-horizontal-relative:page;mso-position-vertical-relative:page" filled="f" strokeweight=".24658mm">
          <w10:wrap anchorx="page" anchory="page"/>
        </v:rect>
      </w:pict>
    </w:r>
    <w:r>
      <w:pict w14:anchorId="7926A3B3">
        <v:rect id="_x0000_s1049" style="position:absolute;margin-left:296.35pt;margin-top:654.25pt;width:13.3pt;height:13.3pt;z-index:-28960;mso-position-horizontal-relative:page;mso-position-vertical-relative:page" filled="f" strokeweight=".24658mm">
          <w10:wrap anchorx="page" anchory="page"/>
        </v:rect>
      </w:pict>
    </w:r>
    <w:r>
      <w:pict w14:anchorId="7926A3B4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45pt;margin-top:766.75pt;width:204.4pt;height:10.95pt;z-index:-28936;mso-position-horizontal-relative:page;mso-position-vertical-relative:page" filled="f" stroked="f">
          <v:textbox inset="0,0,0,0">
            <w:txbxContent>
              <w:p w14:paraId="7926A3D0" w14:textId="77777777" w:rsidR="00F04F2B" w:rsidRDefault="008C132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https://quizizz.com/print/quiz/5c76819b5f71f6001b17e56f</w:t>
                </w:r>
              </w:p>
            </w:txbxContent>
          </v:textbox>
          <w10:wrap anchorx="page" anchory="page"/>
        </v:shape>
      </w:pict>
    </w:r>
    <w:r>
      <w:pict w14:anchorId="7926A3B5">
        <v:shape id="_x0000_s1047" type="#_x0000_t202" style="position:absolute;margin-left:567.95pt;margin-top:766.75pt;width:18.6pt;height:10.95pt;z-index:-28912;mso-position-horizontal-relative:page;mso-position-vertical-relative:page" filled="f" stroked="f">
          <v:textbox inset="0,0,0,0">
            <w:txbxContent>
              <w:p w14:paraId="7926A3D1" w14:textId="77777777" w:rsidR="00F04F2B" w:rsidRDefault="008C132E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sz w:val="16"/>
                  </w:rPr>
                  <w:t>/15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A3A5" w14:textId="77777777" w:rsidR="00F04F2B" w:rsidRDefault="008C132E">
    <w:pPr>
      <w:pStyle w:val="BodyText"/>
      <w:spacing w:line="14" w:lineRule="auto"/>
      <w:rPr>
        <w:sz w:val="20"/>
      </w:rPr>
    </w:pPr>
    <w:r>
      <w:pict w14:anchorId="7926A3B6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5.45pt;margin-top:766.75pt;width:204.4pt;height:10.95pt;z-index:-28888;mso-position-horizontal-relative:page;mso-position-vertical-relative:page" filled="f" stroked="f">
          <v:textbox inset="0,0,0,0">
            <w:txbxContent>
              <w:p w14:paraId="7926A3D2" w14:textId="77777777" w:rsidR="00F04F2B" w:rsidRDefault="008C132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https://quizizz.com/print/quiz/5c76819b5f71f6001b17e56f</w:t>
                </w:r>
              </w:p>
            </w:txbxContent>
          </v:textbox>
          <w10:wrap anchorx="page" anchory="page"/>
        </v:shape>
      </w:pict>
    </w:r>
    <w:r>
      <w:pict w14:anchorId="7926A3B7">
        <v:shape id="_x0000_s1045" type="#_x0000_t202" style="position:absolute;margin-left:563.5pt;margin-top:766.75pt;width:23.05pt;height:10.95pt;z-index:-28864;mso-position-horizontal-relative:page;mso-position-vertical-relative:page" filled="f" stroked="f">
          <v:textbox inset="0,0,0,0">
            <w:txbxContent>
              <w:p w14:paraId="7926A3D3" w14:textId="77777777" w:rsidR="00F04F2B" w:rsidRDefault="008C132E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6"/>
                  </w:rPr>
                  <w:t>/15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A3A6" w14:textId="77777777" w:rsidR="00F04F2B" w:rsidRDefault="008C132E">
    <w:pPr>
      <w:pStyle w:val="BodyText"/>
      <w:spacing w:line="14" w:lineRule="auto"/>
      <w:rPr>
        <w:sz w:val="20"/>
      </w:rPr>
    </w:pPr>
    <w:r>
      <w:pict w14:anchorId="7926A3B8">
        <v:rect id="_x0000_s1044" style="position:absolute;margin-left:74.1pt;margin-top:677.3pt;width:13.3pt;height:13.3pt;z-index:-28840;mso-position-horizontal-relative:page;mso-position-vertical-relative:page" filled="f" strokeweight=".24658mm">
          <w10:wrap anchorx="page" anchory="page"/>
        </v:rect>
      </w:pict>
    </w:r>
    <w:r>
      <w:pict w14:anchorId="7926A3B9">
        <v:rect id="_x0000_s1043" style="position:absolute;margin-left:296.35pt;margin-top:677.3pt;width:13.3pt;height:13.3pt;z-index:-28816;mso-position-horizontal-relative:page;mso-position-vertical-relative:page" filled="f" strokeweight=".24658mm">
          <w10:wrap anchorx="page" anchory="page"/>
        </v:rect>
      </w:pict>
    </w:r>
    <w:r>
      <w:pict w14:anchorId="7926A3BA">
        <v:rect id="_x0000_s1042" style="position:absolute;margin-left:74.1pt;margin-top:657.05pt;width:13.3pt;height:13.3pt;z-index:-28792;mso-position-horizontal-relative:page;mso-position-vertical-relative:page" filled="f" strokeweight=".24658mm">
          <w10:wrap anchorx="page" anchory="page"/>
        </v:rect>
      </w:pict>
    </w:r>
    <w:r>
      <w:pict w14:anchorId="7926A3BB">
        <v:rect id="_x0000_s1041" style="position:absolute;margin-left:296.35pt;margin-top:657.05pt;width:13.3pt;height:13.3pt;z-index:-28768;mso-position-horizontal-relative:page;mso-position-vertical-relative:page" filled="f" strokeweight=".24658mm">
          <w10:wrap anchorx="page" anchory="page"/>
        </v:rect>
      </w:pict>
    </w:r>
    <w:r>
      <w:pict w14:anchorId="7926A3BC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5.45pt;margin-top:766.75pt;width:204.4pt;height:10.95pt;z-index:-28744;mso-position-horizontal-relative:page;mso-position-vertical-relative:page" filled="f" stroked="f">
          <v:textbox inset="0,0,0,0">
            <w:txbxContent>
              <w:p w14:paraId="7926A3D4" w14:textId="77777777" w:rsidR="00F04F2B" w:rsidRDefault="008C132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https://quizizz.com/print/quiz/5c76819b5f71f6001b17e56f</w:t>
                </w:r>
              </w:p>
            </w:txbxContent>
          </v:textbox>
          <w10:wrap anchorx="page" anchory="page"/>
        </v:shape>
      </w:pict>
    </w:r>
    <w:r>
      <w:pict w14:anchorId="7926A3BD">
        <v:shape id="_x0000_s1039" type="#_x0000_t202" style="position:absolute;margin-left:565.1pt;margin-top:766.75pt;width:21.45pt;height:10.95pt;z-index:-28720;mso-position-horizontal-relative:page;mso-position-vertical-relative:page" filled="f" stroked="f">
          <v:textbox inset="0,0,0,0">
            <w:txbxContent>
              <w:p w14:paraId="7926A3D5" w14:textId="77777777" w:rsidR="00F04F2B" w:rsidRDefault="008C132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11/15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A3A7" w14:textId="77777777" w:rsidR="00F04F2B" w:rsidRDefault="008C132E">
    <w:pPr>
      <w:pStyle w:val="BodyText"/>
      <w:spacing w:line="14" w:lineRule="auto"/>
      <w:rPr>
        <w:sz w:val="20"/>
      </w:rPr>
    </w:pPr>
    <w:r>
      <w:pict w14:anchorId="7926A3BE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5.45pt;margin-top:766.75pt;width:204.4pt;height:10.95pt;z-index:-28696;mso-position-horizontal-relative:page;mso-position-vertical-relative:page" filled="f" stroked="f">
          <v:textbox inset="0,0,0,0">
            <w:txbxContent>
              <w:p w14:paraId="7926A3D6" w14:textId="77777777" w:rsidR="00F04F2B" w:rsidRDefault="008C132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https://quizizz.com/print/quiz/5c76819b5f71f6001b17e56f</w:t>
                </w:r>
              </w:p>
            </w:txbxContent>
          </v:textbox>
          <w10:wrap anchorx="page" anchory="page"/>
        </v:shape>
      </w:pict>
    </w:r>
    <w:r>
      <w:pict w14:anchorId="7926A3BF">
        <v:shape id="_x0000_s1037" type="#_x0000_t202" style="position:absolute;margin-left:564.5pt;margin-top:766.75pt;width:22.05pt;height:10.95pt;z-index:-28672;mso-position-horizontal-relative:page;mso-position-vertical-relative:page" filled="f" stroked="f">
          <v:textbox inset="0,0,0,0">
            <w:txbxContent>
              <w:p w14:paraId="7926A3D7" w14:textId="77777777" w:rsidR="00F04F2B" w:rsidRDefault="008C132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12/15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A3A9" w14:textId="77777777" w:rsidR="00F04F2B" w:rsidRDefault="008C132E">
    <w:pPr>
      <w:pStyle w:val="BodyText"/>
      <w:spacing w:line="14" w:lineRule="auto"/>
      <w:rPr>
        <w:sz w:val="20"/>
      </w:rPr>
    </w:pPr>
    <w:r>
      <w:pict w14:anchorId="7926A3C2">
        <v:rect id="_x0000_s1034" style="position:absolute;margin-left:74.1pt;margin-top:718.55pt;width:13.3pt;height:13.3pt;z-index:-28600;mso-position-horizontal-relative:page;mso-position-vertical-relative:page" filled="f" strokeweight=".24658mm">
          <w10:wrap anchorx="page" anchory="page"/>
        </v:rect>
      </w:pict>
    </w:r>
    <w:r>
      <w:pict w14:anchorId="7926A3C3">
        <v:rect id="_x0000_s1033" style="position:absolute;margin-left:296.35pt;margin-top:718.55pt;width:13.3pt;height:13.3pt;z-index:-28576;mso-position-horizontal-relative:page;mso-position-vertical-relative:page" filled="f" strokeweight=".24658mm">
          <w10:wrap anchorx="page" anchory="page"/>
        </v:rect>
      </w:pict>
    </w:r>
    <w:r>
      <w:pict w14:anchorId="7926A3C4">
        <v:rect id="_x0000_s1032" style="position:absolute;margin-left:74.1pt;margin-top:698.3pt;width:13.3pt;height:13.3pt;z-index:-28552;mso-position-horizontal-relative:page;mso-position-vertical-relative:page" filled="f" strokeweight=".24658mm">
          <w10:wrap anchorx="page" anchory="page"/>
        </v:rect>
      </w:pict>
    </w:r>
    <w:r>
      <w:pict w14:anchorId="7926A3C5">
        <v:rect id="_x0000_s1031" style="position:absolute;margin-left:296.35pt;margin-top:698.3pt;width:13.3pt;height:13.3pt;z-index:-28528;mso-position-horizontal-relative:page;mso-position-vertical-relative:page" filled="f" strokeweight=".24658mm">
          <w10:wrap anchorx="page" anchory="page"/>
        </v:rect>
      </w:pict>
    </w:r>
    <w:r>
      <w:pict w14:anchorId="7926A3C6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5.45pt;margin-top:766.75pt;width:204.4pt;height:10.95pt;z-index:-28504;mso-position-horizontal-relative:page;mso-position-vertical-relative:page" filled="f" stroked="f">
          <v:textbox inset="0,0,0,0">
            <w:txbxContent>
              <w:p w14:paraId="7926A3DA" w14:textId="77777777" w:rsidR="00F04F2B" w:rsidRDefault="008C132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https://quizizz.com/print/quiz/5c76819b5f71f6001b17e56f</w:t>
                </w:r>
              </w:p>
            </w:txbxContent>
          </v:textbox>
          <w10:wrap anchorx="page" anchory="page"/>
        </v:shape>
      </w:pict>
    </w:r>
    <w:r>
      <w:pict w14:anchorId="7926A3C7">
        <v:shape id="_x0000_s1029" type="#_x0000_t202" style="position:absolute;margin-left:564.5pt;margin-top:766.75pt;width:22.05pt;height:10.95pt;z-index:-28480;mso-position-horizontal-relative:page;mso-position-vertical-relative:page" filled="f" stroked="f">
          <v:textbox inset="0,0,0,0">
            <w:txbxContent>
              <w:p w14:paraId="7926A3DB" w14:textId="77777777" w:rsidR="00F04F2B" w:rsidRDefault="008C132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13/15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A3AB" w14:textId="77777777" w:rsidR="00F04F2B" w:rsidRDefault="008C132E">
    <w:pPr>
      <w:pStyle w:val="BodyText"/>
      <w:spacing w:line="14" w:lineRule="auto"/>
      <w:rPr>
        <w:sz w:val="20"/>
      </w:rPr>
    </w:pPr>
    <w:r>
      <w:pict w14:anchorId="7926A3C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.45pt;margin-top:766.75pt;width:204.4pt;height:10.95pt;z-index:-28408;mso-position-horizontal-relative:page;mso-position-vertical-relative:page" filled="f" stroked="f">
          <v:textbox inset="0,0,0,0">
            <w:txbxContent>
              <w:p w14:paraId="7926A3DE" w14:textId="77777777" w:rsidR="00F04F2B" w:rsidRDefault="008C132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https://quizizz.com/print/quiz/5c76819b5f71f6001b17e56f</w:t>
                </w:r>
              </w:p>
            </w:txbxContent>
          </v:textbox>
          <w10:wrap anchorx="page" anchory="page"/>
        </v:shape>
      </w:pict>
    </w:r>
    <w:r>
      <w:pict w14:anchorId="7926A3CB">
        <v:shape id="_x0000_s1025" type="#_x0000_t202" style="position:absolute;margin-left:563.5pt;margin-top:766.75pt;width:23.05pt;height:10.95pt;z-index:-28384;mso-position-horizontal-relative:page;mso-position-vertical-relative:page" filled="f" stroked="f">
          <v:textbox inset="0,0,0,0">
            <w:txbxContent>
              <w:p w14:paraId="7926A3DF" w14:textId="77777777" w:rsidR="00F04F2B" w:rsidRDefault="008C132E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sz w:val="16"/>
                  </w:rPr>
                  <w:t>/15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6A3AC" w14:textId="77777777" w:rsidR="00000000" w:rsidRDefault="008C132E">
      <w:r>
        <w:separator/>
      </w:r>
    </w:p>
  </w:footnote>
  <w:footnote w:type="continuationSeparator" w:id="0">
    <w:p w14:paraId="7926A3AE" w14:textId="77777777" w:rsidR="00000000" w:rsidRDefault="008C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A3A2" w14:textId="77777777" w:rsidR="00F04F2B" w:rsidRDefault="008C132E">
    <w:pPr>
      <w:pStyle w:val="BodyText"/>
      <w:spacing w:line="14" w:lineRule="auto"/>
      <w:rPr>
        <w:sz w:val="20"/>
      </w:rPr>
    </w:pPr>
    <w:r>
      <w:pict w14:anchorId="7926A3AC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45pt;margin-top:13.75pt;width:37.6pt;height:10.95pt;z-index:-29128;mso-position-horizontal-relative:page;mso-position-vertical-relative:page" filled="f" stroked="f">
          <v:textbox inset="0,0,0,0">
            <w:txbxContent>
              <w:p w14:paraId="7926A3CC" w14:textId="77777777" w:rsidR="00F04F2B" w:rsidRDefault="008C132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3/14/2019</w:t>
                </w:r>
              </w:p>
            </w:txbxContent>
          </v:textbox>
          <w10:wrap anchorx="page" anchory="page"/>
        </v:shape>
      </w:pict>
    </w:r>
    <w:r>
      <w:pict w14:anchorId="7926A3AD">
        <v:shape id="_x0000_s1055" type="#_x0000_t202" style="position:absolute;margin-left:245.8pt;margin-top:13.75pt;width:186.25pt;height:10.95pt;z-index:-29104;mso-position-horizontal-relative:page;mso-position-vertical-relative:page" filled="f" stroked="f">
          <v:textbox inset="0,0,0,0">
            <w:txbxContent>
              <w:p w14:paraId="7926A3CD" w14:textId="77777777" w:rsidR="00F04F2B" w:rsidRDefault="008C132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S-SEA Geo/SWA Geo/Gov't Review | Print - Quizizz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A3A8" w14:textId="77777777" w:rsidR="00F04F2B" w:rsidRDefault="008C132E">
    <w:pPr>
      <w:pStyle w:val="BodyText"/>
      <w:spacing w:line="14" w:lineRule="auto"/>
      <w:rPr>
        <w:sz w:val="20"/>
      </w:rPr>
    </w:pPr>
    <w:r>
      <w:pict w14:anchorId="7926A3C0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5.45pt;margin-top:13.75pt;width:37.6pt;height:10.95pt;z-index:-28648;mso-position-horizontal-relative:page;mso-position-vertical-relative:page" filled="f" stroked="f">
          <v:textbox inset="0,0,0,0">
            <w:txbxContent>
              <w:p w14:paraId="7926A3D8" w14:textId="77777777" w:rsidR="00F04F2B" w:rsidRDefault="008C132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3/14/2019</w:t>
                </w:r>
              </w:p>
            </w:txbxContent>
          </v:textbox>
          <w10:wrap anchorx="page" anchory="page"/>
        </v:shape>
      </w:pict>
    </w:r>
    <w:r>
      <w:pict w14:anchorId="7926A3C1">
        <v:shape id="_x0000_s1035" type="#_x0000_t202" style="position:absolute;margin-left:245.8pt;margin-top:13.75pt;width:186.25pt;height:10.95pt;z-index:-28624;mso-position-horizontal-relative:page;mso-position-vertical-relative:page" filled="f" stroked="f">
          <v:textbox inset="0,0,0,0">
            <w:txbxContent>
              <w:p w14:paraId="7926A3D9" w14:textId="77777777" w:rsidR="00F04F2B" w:rsidRDefault="008C132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S-SEA Geo/SWA Geo/Gov't Review | Print - Quizizz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A3AA" w14:textId="77777777" w:rsidR="00F04F2B" w:rsidRDefault="008C132E">
    <w:pPr>
      <w:pStyle w:val="BodyText"/>
      <w:spacing w:line="14" w:lineRule="auto"/>
      <w:rPr>
        <w:sz w:val="20"/>
      </w:rPr>
    </w:pPr>
    <w:r>
      <w:pict w14:anchorId="7926A3C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.45pt;margin-top:13.75pt;width:37.6pt;height:10.95pt;z-index:-28456;mso-position-horizontal-relative:page;mso-position-vertical-relative:page" filled="f" stroked="f">
          <v:textbox inset="0,0,0,0">
            <w:txbxContent>
              <w:p w14:paraId="7926A3DC" w14:textId="77777777" w:rsidR="00F04F2B" w:rsidRDefault="008C132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3/14/2019</w:t>
                </w:r>
              </w:p>
            </w:txbxContent>
          </v:textbox>
          <w10:wrap anchorx="page" anchory="page"/>
        </v:shape>
      </w:pict>
    </w:r>
    <w:r>
      <w:pict w14:anchorId="7926A3C9">
        <v:shape id="_x0000_s1027" type="#_x0000_t202" style="position:absolute;margin-left:245.8pt;margin-top:13.75pt;width:186.25pt;height:10.95pt;z-index:-28432;mso-position-horizontal-relative:page;mso-position-vertical-relative:page" filled="f" stroked="f">
          <v:textbox inset="0,0,0,0">
            <w:txbxContent>
              <w:p w14:paraId="7926A3DD" w14:textId="77777777" w:rsidR="00F04F2B" w:rsidRDefault="008C132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S-SEA Geo/SWA Geo/Gov't Review | Print - Quizizz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900A2"/>
    <w:multiLevelType w:val="hybridMultilevel"/>
    <w:tmpl w:val="CB9CCE44"/>
    <w:lvl w:ilvl="0" w:tplc="9D4E4C56">
      <w:start w:val="1"/>
      <w:numFmt w:val="decimal"/>
      <w:lvlText w:val="%1."/>
      <w:lvlJc w:val="left"/>
      <w:pPr>
        <w:ind w:left="667" w:hanging="560"/>
        <w:jc w:val="left"/>
      </w:pPr>
      <w:rPr>
        <w:rFonts w:ascii="Arial" w:eastAsia="Arial" w:hAnsi="Arial" w:cs="Arial" w:hint="default"/>
        <w:color w:val="29293A"/>
        <w:w w:val="103"/>
        <w:sz w:val="19"/>
        <w:szCs w:val="19"/>
      </w:rPr>
    </w:lvl>
    <w:lvl w:ilvl="1" w:tplc="17741756">
      <w:start w:val="1"/>
      <w:numFmt w:val="lowerLetter"/>
      <w:lvlText w:val="%2)"/>
      <w:lvlJc w:val="left"/>
      <w:pPr>
        <w:ind w:left="1953" w:hanging="560"/>
        <w:jc w:val="left"/>
      </w:pPr>
      <w:rPr>
        <w:rFonts w:ascii="Arial" w:eastAsia="Arial" w:hAnsi="Arial" w:cs="Arial" w:hint="default"/>
        <w:color w:val="29293A"/>
        <w:w w:val="103"/>
        <w:sz w:val="19"/>
        <w:szCs w:val="19"/>
      </w:rPr>
    </w:lvl>
    <w:lvl w:ilvl="2" w:tplc="AE02F970">
      <w:numFmt w:val="bullet"/>
      <w:lvlText w:val="•"/>
      <w:lvlJc w:val="left"/>
      <w:pPr>
        <w:ind w:left="1960" w:hanging="560"/>
      </w:pPr>
      <w:rPr>
        <w:rFonts w:hint="default"/>
      </w:rPr>
    </w:lvl>
    <w:lvl w:ilvl="3" w:tplc="DA6C1994">
      <w:numFmt w:val="bullet"/>
      <w:lvlText w:val="•"/>
      <w:lvlJc w:val="left"/>
      <w:pPr>
        <w:ind w:left="2194" w:hanging="560"/>
      </w:pPr>
      <w:rPr>
        <w:rFonts w:hint="default"/>
      </w:rPr>
    </w:lvl>
    <w:lvl w:ilvl="4" w:tplc="B4EA06BE">
      <w:numFmt w:val="bullet"/>
      <w:lvlText w:val="•"/>
      <w:lvlJc w:val="left"/>
      <w:pPr>
        <w:ind w:left="2429" w:hanging="560"/>
      </w:pPr>
      <w:rPr>
        <w:rFonts w:hint="default"/>
      </w:rPr>
    </w:lvl>
    <w:lvl w:ilvl="5" w:tplc="E11214E0">
      <w:numFmt w:val="bullet"/>
      <w:lvlText w:val="•"/>
      <w:lvlJc w:val="left"/>
      <w:pPr>
        <w:ind w:left="2664" w:hanging="560"/>
      </w:pPr>
      <w:rPr>
        <w:rFonts w:hint="default"/>
      </w:rPr>
    </w:lvl>
    <w:lvl w:ilvl="6" w:tplc="43B4ACFA">
      <w:numFmt w:val="bullet"/>
      <w:lvlText w:val="•"/>
      <w:lvlJc w:val="left"/>
      <w:pPr>
        <w:ind w:left="2899" w:hanging="560"/>
      </w:pPr>
      <w:rPr>
        <w:rFonts w:hint="default"/>
      </w:rPr>
    </w:lvl>
    <w:lvl w:ilvl="7" w:tplc="63227944">
      <w:numFmt w:val="bullet"/>
      <w:lvlText w:val="•"/>
      <w:lvlJc w:val="left"/>
      <w:pPr>
        <w:ind w:left="3134" w:hanging="560"/>
      </w:pPr>
      <w:rPr>
        <w:rFonts w:hint="default"/>
      </w:rPr>
    </w:lvl>
    <w:lvl w:ilvl="8" w:tplc="99A6E870">
      <w:numFmt w:val="bullet"/>
      <w:lvlText w:val="•"/>
      <w:lvlJc w:val="left"/>
      <w:pPr>
        <w:ind w:left="3369" w:hanging="5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F2B"/>
    <w:rsid w:val="008C132E"/>
    <w:rsid w:val="00F0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7"/>
    <o:shapelayout v:ext="edit">
      <o:idmap v:ext="edit" data="2"/>
    </o:shapelayout>
  </w:shapeDefaults>
  <w:decimalSymbol w:val="."/>
  <w:listSeparator w:val=","/>
  <w14:docId w14:val="7926A08B"/>
  <w15:docId w15:val="{F6C8EB5D-6235-41C1-B3A9-BC74D724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2"/>
      <w:ind w:left="136"/>
      <w:outlineLvl w:val="0"/>
    </w:pPr>
    <w:rPr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86"/>
      <w:ind w:left="1953" w:hanging="559"/>
    </w:pPr>
  </w:style>
  <w:style w:type="paragraph" w:customStyle="1" w:styleId="TableParagraph">
    <w:name w:val="Table Paragraph"/>
    <w:basedOn w:val="Normal"/>
    <w:uiPriority w:val="1"/>
    <w:qFormat/>
    <w:pPr>
      <w:spacing w:before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9" Type="http://schemas.openxmlformats.org/officeDocument/2006/relationships/footer" Target="footer6.xml"/><Relationship Id="rId21" Type="http://schemas.openxmlformats.org/officeDocument/2006/relationships/footer" Target="footer2.xml"/><Relationship Id="rId34" Type="http://schemas.openxmlformats.org/officeDocument/2006/relationships/footer" Target="footer4.xm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19.jpeg"/><Relationship Id="rId41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2.jpeg"/><Relationship Id="rId37" Type="http://schemas.openxmlformats.org/officeDocument/2006/relationships/footer" Target="footer5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36" Type="http://schemas.openxmlformats.org/officeDocument/2006/relationships/image" Target="media/image2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footer" Target="footer3.xml"/><Relationship Id="rId30" Type="http://schemas.openxmlformats.org/officeDocument/2006/relationships/image" Target="media/image20.jpeg"/><Relationship Id="rId35" Type="http://schemas.openxmlformats.org/officeDocument/2006/relationships/image" Target="media/image24.jpeg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3.jpeg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Daly</cp:lastModifiedBy>
  <cp:revision>2</cp:revision>
  <cp:lastPrinted>2019-03-14T15:12:00Z</cp:lastPrinted>
  <dcterms:created xsi:type="dcterms:W3CDTF">2019-03-14T14:24:00Z</dcterms:created>
  <dcterms:modified xsi:type="dcterms:W3CDTF">2019-03-15T13:41:00Z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Mozilla/5.0 (Windows NT 10.0; Win64; x64) AppleWebKit/537.36 (KHTML, like Gecko) Chrome/72.0.3626.121 Safari/537.36</vt:lpwstr>
  </property>
  <property fmtid="{D5CDD505-2E9C-101B-9397-08002B2CF9AE}" pid="4" name="LastSaved">
    <vt:filetime>2019-03-14T00:00:00Z</vt:filetime>
  </property>
</Properties>
</file>