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63A6" w14:textId="77777777" w:rsidR="006A4E50" w:rsidRDefault="006A4E50" w:rsidP="006A4E50">
      <w:pPr>
        <w:jc w:val="center"/>
        <w:rPr>
          <w:sz w:val="28"/>
          <w:szCs w:val="28"/>
        </w:rPr>
      </w:pPr>
      <w:r>
        <w:rPr>
          <w:sz w:val="28"/>
          <w:szCs w:val="28"/>
        </w:rPr>
        <w:t>Living on One Dollar a Day</w:t>
      </w:r>
    </w:p>
    <w:p w14:paraId="2EBBBABC" w14:textId="77777777" w:rsidR="006A4E50" w:rsidRDefault="006A4E50" w:rsidP="006A4E50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</w:t>
      </w:r>
      <w:r>
        <w:rPr>
          <w:sz w:val="28"/>
          <w:szCs w:val="28"/>
        </w:rPr>
        <w:tab/>
        <w:t>Hour____________</w:t>
      </w:r>
    </w:p>
    <w:p w14:paraId="72F7998F" w14:textId="51F0101A" w:rsidR="006A4E50" w:rsidRDefault="006A4E50" w:rsidP="00594030">
      <w:pPr>
        <w:pStyle w:val="ListParagraph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9F638C">
        <w:rPr>
          <w:sz w:val="20"/>
          <w:szCs w:val="20"/>
        </w:rPr>
        <w:t>What is something import</w:t>
      </w:r>
      <w:r w:rsidR="00694583">
        <w:rPr>
          <w:sz w:val="20"/>
          <w:szCs w:val="20"/>
        </w:rPr>
        <w:t>ant that you took away from these</w:t>
      </w:r>
      <w:r w:rsidRPr="009F638C">
        <w:rPr>
          <w:sz w:val="20"/>
          <w:szCs w:val="20"/>
        </w:rPr>
        <w:t xml:space="preserve"> movie</w:t>
      </w:r>
      <w:r w:rsidR="00694583">
        <w:rPr>
          <w:sz w:val="20"/>
          <w:szCs w:val="20"/>
        </w:rPr>
        <w:t xml:space="preserve"> clips</w:t>
      </w:r>
      <w:r w:rsidRPr="009F638C">
        <w:rPr>
          <w:sz w:val="20"/>
          <w:szCs w:val="20"/>
        </w:rPr>
        <w:t xml:space="preserve">? </w:t>
      </w:r>
    </w:p>
    <w:p w14:paraId="01A6A578" w14:textId="77777777" w:rsidR="00694583" w:rsidRPr="009F638C" w:rsidRDefault="00694583" w:rsidP="00594030">
      <w:pPr>
        <w:pStyle w:val="ListParagraph"/>
        <w:spacing w:line="720" w:lineRule="auto"/>
        <w:rPr>
          <w:sz w:val="20"/>
          <w:szCs w:val="20"/>
        </w:rPr>
      </w:pPr>
    </w:p>
    <w:p w14:paraId="1FCAE5EF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45E3B35A" w14:textId="77777777" w:rsidR="006A4E50" w:rsidRPr="009F638C" w:rsidRDefault="006A4E50" w:rsidP="00594030">
      <w:pPr>
        <w:pStyle w:val="ListParagraph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9F638C">
        <w:rPr>
          <w:sz w:val="20"/>
          <w:szCs w:val="20"/>
        </w:rPr>
        <w:t xml:space="preserve"> What surprised you about the lives of the poor? </w:t>
      </w:r>
    </w:p>
    <w:p w14:paraId="4B646002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64C3FE2C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4DFAC8D5" w14:textId="77777777" w:rsidR="006A4E50" w:rsidRPr="009F638C" w:rsidRDefault="006A4E50" w:rsidP="00594030">
      <w:pPr>
        <w:pStyle w:val="ListParagraph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9F638C">
        <w:rPr>
          <w:sz w:val="20"/>
          <w:szCs w:val="20"/>
        </w:rPr>
        <w:t xml:space="preserve">What do you think would be that hardest thing for you, if you were living on $1 a day in that village? </w:t>
      </w:r>
    </w:p>
    <w:p w14:paraId="28F76DF8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37428DB9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0F43C8C1" w14:textId="66DEC48C" w:rsidR="006A4E50" w:rsidRPr="009F638C" w:rsidRDefault="006A4E50" w:rsidP="00594030">
      <w:pPr>
        <w:pStyle w:val="ListParagraph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9F638C">
        <w:rPr>
          <w:sz w:val="20"/>
          <w:szCs w:val="20"/>
        </w:rPr>
        <w:t xml:space="preserve">What were some of the hardest things you saw in </w:t>
      </w:r>
      <w:r w:rsidR="00694583">
        <w:rPr>
          <w:sz w:val="20"/>
          <w:szCs w:val="20"/>
        </w:rPr>
        <w:t>films</w:t>
      </w:r>
      <w:r w:rsidRPr="009F638C">
        <w:rPr>
          <w:sz w:val="20"/>
          <w:szCs w:val="20"/>
        </w:rPr>
        <w:t xml:space="preserve">? </w:t>
      </w:r>
    </w:p>
    <w:p w14:paraId="36793FB9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648E6B1B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46AFCEEA" w14:textId="04FD6698" w:rsidR="006A4E50" w:rsidRPr="009F638C" w:rsidRDefault="00694583" w:rsidP="0059403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are the biggest challenges for poor children with respect to going to school and getting an education. How can an education benefit people in poverty?</w:t>
      </w:r>
    </w:p>
    <w:p w14:paraId="61A1B442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138D2C3C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29E6AE9F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11C5E5C7" w14:textId="77777777" w:rsidR="006A4E50" w:rsidRPr="009F638C" w:rsidRDefault="006A4E50" w:rsidP="0059403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F638C">
        <w:rPr>
          <w:sz w:val="20"/>
          <w:szCs w:val="20"/>
        </w:rPr>
        <w:lastRenderedPageBreak/>
        <w:t xml:space="preserve">What do you think Zach, Chris, Sean and Ryan learned by living on $1 a day themselves instead of just reading about it? </w:t>
      </w:r>
    </w:p>
    <w:p w14:paraId="700CB8DD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331CF19E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  <w:bookmarkStart w:id="0" w:name="_GoBack"/>
      <w:bookmarkEnd w:id="0"/>
    </w:p>
    <w:p w14:paraId="41FD7854" w14:textId="4A6CB78B" w:rsidR="006A4E50" w:rsidRDefault="006A4E50" w:rsidP="00594030">
      <w:pPr>
        <w:pStyle w:val="ListParagraph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9F638C">
        <w:rPr>
          <w:sz w:val="20"/>
          <w:szCs w:val="20"/>
        </w:rPr>
        <w:t xml:space="preserve"> Did Zach, Chris, Sean and Ryan each get exactly $1 to spend every day? Why not? </w:t>
      </w:r>
    </w:p>
    <w:p w14:paraId="47CA1BD9" w14:textId="77777777" w:rsidR="00694583" w:rsidRPr="00694583" w:rsidRDefault="00694583" w:rsidP="00594030">
      <w:pPr>
        <w:pStyle w:val="ListParagraph"/>
        <w:spacing w:line="720" w:lineRule="auto"/>
        <w:rPr>
          <w:sz w:val="20"/>
          <w:szCs w:val="20"/>
        </w:rPr>
      </w:pPr>
    </w:p>
    <w:p w14:paraId="33FE1222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350A7BD1" w14:textId="3887EF32" w:rsidR="006A4E50" w:rsidRPr="009F638C" w:rsidRDefault="006A4E50" w:rsidP="00594030">
      <w:pPr>
        <w:pStyle w:val="ListParagraph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9F638C">
        <w:rPr>
          <w:sz w:val="20"/>
          <w:szCs w:val="20"/>
        </w:rPr>
        <w:t xml:space="preserve"> What is something in your life that you will no longer take</w:t>
      </w:r>
      <w:r w:rsidR="00694583">
        <w:rPr>
          <w:sz w:val="20"/>
          <w:szCs w:val="20"/>
        </w:rPr>
        <w:t xml:space="preserve"> for granted after watching these</w:t>
      </w:r>
      <w:r w:rsidRPr="009F638C">
        <w:rPr>
          <w:sz w:val="20"/>
          <w:szCs w:val="20"/>
        </w:rPr>
        <w:t xml:space="preserve"> film</w:t>
      </w:r>
      <w:r w:rsidR="00694583">
        <w:rPr>
          <w:sz w:val="20"/>
          <w:szCs w:val="20"/>
        </w:rPr>
        <w:t>s</w:t>
      </w:r>
      <w:r w:rsidRPr="009F638C">
        <w:rPr>
          <w:sz w:val="20"/>
          <w:szCs w:val="20"/>
        </w:rPr>
        <w:t>?</w:t>
      </w:r>
    </w:p>
    <w:p w14:paraId="6E3CD61E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2EEF2AE5" w14:textId="77777777" w:rsidR="006A4E50" w:rsidRPr="009F638C" w:rsidRDefault="006A4E50" w:rsidP="00594030">
      <w:pPr>
        <w:pStyle w:val="ListParagraph"/>
        <w:spacing w:line="720" w:lineRule="auto"/>
        <w:rPr>
          <w:sz w:val="20"/>
          <w:szCs w:val="20"/>
        </w:rPr>
      </w:pPr>
    </w:p>
    <w:p w14:paraId="284D5F8C" w14:textId="77777777" w:rsidR="00C853FA" w:rsidRDefault="006A4E50" w:rsidP="00594030">
      <w:pPr>
        <w:pStyle w:val="ListParagraph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9F638C">
        <w:rPr>
          <w:sz w:val="20"/>
          <w:szCs w:val="20"/>
        </w:rPr>
        <w:t>What is one small thing you can do today to make a difference for someone around you?</w:t>
      </w:r>
    </w:p>
    <w:p w14:paraId="3B5734DB" w14:textId="77777777" w:rsidR="009F638C" w:rsidRDefault="009F638C" w:rsidP="00594030">
      <w:pPr>
        <w:pStyle w:val="ListParagraph"/>
        <w:spacing w:line="720" w:lineRule="auto"/>
        <w:rPr>
          <w:sz w:val="20"/>
          <w:szCs w:val="20"/>
        </w:rPr>
      </w:pPr>
    </w:p>
    <w:p w14:paraId="1B939BD7" w14:textId="77777777" w:rsidR="009F638C" w:rsidRDefault="009F638C" w:rsidP="00594030">
      <w:pPr>
        <w:pStyle w:val="ListParagraph"/>
        <w:spacing w:line="720" w:lineRule="auto"/>
        <w:rPr>
          <w:sz w:val="20"/>
          <w:szCs w:val="20"/>
        </w:rPr>
      </w:pPr>
    </w:p>
    <w:p w14:paraId="08CE3843" w14:textId="77777777" w:rsidR="009F638C" w:rsidRPr="009F638C" w:rsidRDefault="009F638C" w:rsidP="00594030">
      <w:pPr>
        <w:pStyle w:val="ListParagraph"/>
        <w:numPr>
          <w:ilvl w:val="0"/>
          <w:numId w:val="1"/>
        </w:numPr>
        <w:spacing w:line="720" w:lineRule="auto"/>
        <w:rPr>
          <w:sz w:val="20"/>
          <w:szCs w:val="20"/>
        </w:rPr>
      </w:pPr>
      <w:r>
        <w:rPr>
          <w:sz w:val="20"/>
          <w:szCs w:val="20"/>
        </w:rPr>
        <w:t xml:space="preserve">CREATE A GIST STATEMENT THAT DESCRIBES THE </w:t>
      </w:r>
      <w:r w:rsidRPr="009F638C">
        <w:rPr>
          <w:b/>
          <w:sz w:val="20"/>
          <w:szCs w:val="20"/>
        </w:rPr>
        <w:t xml:space="preserve">DEEPER DIVE </w:t>
      </w:r>
      <w:r w:rsidRPr="009F638C">
        <w:rPr>
          <w:sz w:val="20"/>
          <w:szCs w:val="20"/>
        </w:rPr>
        <w:t>YOU CHOSE</w:t>
      </w:r>
      <w:r>
        <w:rPr>
          <w:sz w:val="20"/>
          <w:szCs w:val="20"/>
        </w:rPr>
        <w:t>.</w:t>
      </w:r>
    </w:p>
    <w:p w14:paraId="6A511BCF" w14:textId="77777777" w:rsidR="001635D9" w:rsidRPr="001635D9" w:rsidRDefault="001635D9" w:rsidP="00594030">
      <w:pPr>
        <w:spacing w:line="720" w:lineRule="auto"/>
        <w:rPr>
          <w:sz w:val="24"/>
          <w:szCs w:val="24"/>
        </w:rPr>
      </w:pPr>
    </w:p>
    <w:p w14:paraId="44A4BA40" w14:textId="77777777" w:rsidR="006A4E50" w:rsidRPr="006A4E50" w:rsidRDefault="006A4E50" w:rsidP="006A4E50">
      <w:pPr>
        <w:pStyle w:val="ListParagraph"/>
        <w:rPr>
          <w:sz w:val="24"/>
          <w:szCs w:val="24"/>
        </w:rPr>
      </w:pPr>
    </w:p>
    <w:sectPr w:rsidR="006A4E50" w:rsidRPr="006A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7D9"/>
    <w:multiLevelType w:val="hybridMultilevel"/>
    <w:tmpl w:val="93DE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0"/>
    <w:rsid w:val="001635D9"/>
    <w:rsid w:val="00594030"/>
    <w:rsid w:val="00694583"/>
    <w:rsid w:val="006A4E50"/>
    <w:rsid w:val="009F638C"/>
    <w:rsid w:val="00C60E4C"/>
    <w:rsid w:val="00C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F3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Anoka-Hennepin ISD11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Daly</cp:lastModifiedBy>
  <cp:revision>3</cp:revision>
  <dcterms:created xsi:type="dcterms:W3CDTF">2018-03-30T15:02:00Z</dcterms:created>
  <dcterms:modified xsi:type="dcterms:W3CDTF">2019-04-22T11:18:00Z</dcterms:modified>
</cp:coreProperties>
</file>