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57" w:rsidRPr="00B21EBD" w:rsidRDefault="00477E57" w:rsidP="00477E57">
      <w:pPr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w:drawing>
          <wp:inline distT="0" distB="0" distL="0" distR="0" wp14:anchorId="469A25EA" wp14:editId="22AD4BF7">
            <wp:extent cx="8646289" cy="31623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888" cy="316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85B" w:rsidRDefault="00477E57"/>
    <w:p w:rsidR="00477E57" w:rsidRPr="00477E57" w:rsidRDefault="00477E57">
      <w:pPr>
        <w:rPr>
          <w:b/>
          <w:u w:val="single"/>
        </w:rPr>
      </w:pPr>
    </w:p>
    <w:p w:rsidR="00477E57" w:rsidRPr="00477E57" w:rsidRDefault="00477E57">
      <w:pPr>
        <w:rPr>
          <w:b/>
          <w:u w:val="single"/>
        </w:rPr>
      </w:pPr>
      <w:r w:rsidRPr="00477E57">
        <w:rPr>
          <w:b/>
          <w:u w:val="single"/>
        </w:rPr>
        <w:t>BRAINSTORMING/REFLECTING SPACE:</w:t>
      </w:r>
      <w:bookmarkStart w:id="0" w:name="_GoBack"/>
      <w:bookmarkEnd w:id="0"/>
    </w:p>
    <w:sectPr w:rsidR="00477E57" w:rsidRPr="00477E57" w:rsidSect="00477E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57"/>
    <w:rsid w:val="00477E57"/>
    <w:rsid w:val="006209C4"/>
    <w:rsid w:val="008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C1C87-D1B5-4478-8E33-9B3CA2B6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cp:lastPrinted>2015-08-25T10:56:00Z</cp:lastPrinted>
  <dcterms:created xsi:type="dcterms:W3CDTF">2015-08-25T10:55:00Z</dcterms:created>
  <dcterms:modified xsi:type="dcterms:W3CDTF">2015-08-25T10:58:00Z</dcterms:modified>
</cp:coreProperties>
</file>