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2B1A" w14:textId="77777777" w:rsidR="00CD2971" w:rsidRPr="00E95CD5" w:rsidRDefault="00CD2971" w:rsidP="00CB09FC">
      <w:pPr>
        <w:jc w:val="center"/>
        <w:rPr>
          <w:rFonts w:ascii="Lucida Bright" w:hAnsi="Lucida Bright"/>
        </w:rPr>
      </w:pPr>
      <w:r w:rsidRPr="00E95CD5">
        <w:rPr>
          <w:rFonts w:ascii="Lucida Bright" w:hAnsi="Lucida Bright"/>
        </w:rPr>
        <w:t xml:space="preserve">ECONOMIES OF AFRICA: </w:t>
      </w:r>
      <w:bookmarkStart w:id="0" w:name="_GoBack"/>
      <w:bookmarkEnd w:id="0"/>
      <w:r w:rsidRPr="00E95CD5">
        <w:rPr>
          <w:rFonts w:ascii="Lucida Bright" w:hAnsi="Lucida Bright"/>
        </w:rPr>
        <w:t>A COMPARISON O</w:t>
      </w:r>
      <w:r w:rsidR="00B25368">
        <w:rPr>
          <w:rFonts w:ascii="Lucida Bright" w:hAnsi="Lucida Bright"/>
        </w:rPr>
        <w:t>f</w:t>
      </w:r>
      <w:hyperlink r:id="rId7" w:history="1">
        <w:r w:rsidR="00B25368" w:rsidRPr="00B25368">
          <w:rPr>
            <w:rStyle w:val="Hyperlink"/>
            <w:rFonts w:ascii="Lucida Bright" w:hAnsi="Lucida Bright"/>
          </w:rPr>
          <w:t xml:space="preserve"> KENYA</w:t>
        </w:r>
      </w:hyperlink>
      <w:r w:rsidRPr="00E95CD5">
        <w:rPr>
          <w:rFonts w:ascii="Lucida Bright" w:hAnsi="Lucida Bright"/>
        </w:rPr>
        <w:t xml:space="preserve"> AND </w:t>
      </w:r>
      <w:hyperlink r:id="rId8" w:history="1">
        <w:r w:rsidRPr="00846CD2">
          <w:rPr>
            <w:rStyle w:val="Hyperlink"/>
            <w:rFonts w:ascii="Lucida Bright" w:hAnsi="Lucida Bright"/>
          </w:rPr>
          <w:t>SOUTH AFRICA</w:t>
        </w:r>
      </w:hyperlink>
    </w:p>
    <w:p w14:paraId="07CB7E0F" w14:textId="77777777" w:rsidR="00CB09FC" w:rsidRPr="00E95CD5" w:rsidRDefault="00C33E02" w:rsidP="00CB09FC">
      <w:pPr>
        <w:jc w:val="center"/>
        <w:rPr>
          <w:rFonts w:ascii="Lucida Bright" w:hAnsi="Lucida Bright"/>
          <w:b/>
        </w:rPr>
      </w:pPr>
      <w:r w:rsidRPr="00E95CD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CA2E7" wp14:editId="31C2737A">
                <wp:simplePos x="0" y="0"/>
                <wp:positionH relativeFrom="column">
                  <wp:posOffset>274320</wp:posOffset>
                </wp:positionH>
                <wp:positionV relativeFrom="paragraph">
                  <wp:posOffset>140970</wp:posOffset>
                </wp:positionV>
                <wp:extent cx="8686800" cy="1118870"/>
                <wp:effectExtent l="0" t="1270" r="1778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27D4" w14:textId="77777777" w:rsidR="00CD2971" w:rsidRPr="00E95CD5" w:rsidRDefault="00CD2971" w:rsidP="009A28A8">
                            <w:pPr>
                              <w:jc w:val="center"/>
                              <w:rPr>
                                <w:rFonts w:ascii="Lucida Bright" w:hAnsi="Lucida Bright" w:cs="Estrangelo Edessa"/>
                              </w:rPr>
                            </w:pPr>
                            <w:r w:rsidRPr="00E95CD5">
                              <w:rPr>
                                <w:rFonts w:ascii="Lucida Bright" w:hAnsi="Lucida Bright" w:cs="Estrangelo Edessa"/>
                              </w:rPr>
                              <w:t>How are they alike?</w:t>
                            </w:r>
                          </w:p>
                          <w:p w14:paraId="0EF4D40C" w14:textId="77777777" w:rsidR="00CD2971" w:rsidRPr="00213CAE" w:rsidRDefault="00CD2971" w:rsidP="009A28A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  <w:p w14:paraId="617796A4" w14:textId="77777777" w:rsidR="00CD2971" w:rsidRDefault="00CD2971" w:rsidP="00AA6D36">
                            <w:pPr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</w:p>
                          <w:p w14:paraId="43DAF9F4" w14:textId="77777777" w:rsidR="00CD2971" w:rsidRPr="001601B2" w:rsidRDefault="00CD2971" w:rsidP="009A28A8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A2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1.6pt;margin-top:11.1pt;width:684pt;height: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">
                <v:textbox>
                  <w:txbxContent>
                    <w:p w14:paraId="66B027D4" w14:textId="77777777" w:rsidR="00CD2971" w:rsidRPr="00E95CD5" w:rsidRDefault="00CD2971" w:rsidP="009A28A8">
                      <w:pPr>
                        <w:jc w:val="center"/>
                        <w:rPr>
                          <w:rFonts w:ascii="Lucida Bright" w:hAnsi="Lucida Bright" w:cs="Estrangelo Edessa"/>
                        </w:rPr>
                      </w:pPr>
                      <w:r w:rsidRPr="00E95CD5">
                        <w:rPr>
                          <w:rFonts w:ascii="Lucida Bright" w:hAnsi="Lucida Bright" w:cs="Estrangelo Edessa"/>
                        </w:rPr>
                        <w:t>How are they alike?</w:t>
                      </w:r>
                    </w:p>
                    <w:p w14:paraId="0EF4D40C" w14:textId="77777777" w:rsidR="00CD2971" w:rsidRPr="00213CAE" w:rsidRDefault="00CD2971" w:rsidP="009A28A8">
                      <w:pPr>
                        <w:jc w:val="center"/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</w:p>
                    <w:p w14:paraId="617796A4" w14:textId="77777777" w:rsidR="00CD2971" w:rsidRDefault="00CD2971" w:rsidP="00AA6D36">
                      <w:pPr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</w:p>
                    <w:p w14:paraId="43DAF9F4" w14:textId="77777777" w:rsidR="00CD2971" w:rsidRPr="001601B2" w:rsidRDefault="00CD2971" w:rsidP="009A28A8">
                      <w:pPr>
                        <w:jc w:val="center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FB15C" w14:textId="77777777" w:rsidR="00CB09FC" w:rsidRPr="00E95CD5" w:rsidRDefault="00CB09FC" w:rsidP="00CB09FC">
      <w:pPr>
        <w:jc w:val="center"/>
        <w:rPr>
          <w:rFonts w:ascii="Lucida Bright" w:hAnsi="Lucida Bright"/>
          <w:b/>
        </w:rPr>
      </w:pPr>
    </w:p>
    <w:p w14:paraId="0333DAD6" w14:textId="77777777" w:rsidR="00CB09FC" w:rsidRPr="00E95CD5" w:rsidRDefault="00CB09FC" w:rsidP="00CB09FC">
      <w:pPr>
        <w:jc w:val="center"/>
        <w:rPr>
          <w:rFonts w:ascii="Lucida Bright" w:hAnsi="Lucida Bright"/>
          <w:b/>
        </w:rPr>
      </w:pPr>
    </w:p>
    <w:p w14:paraId="775EF0FF" w14:textId="77777777" w:rsidR="00CB09FC" w:rsidRPr="00E95CD5" w:rsidRDefault="00CB09FC" w:rsidP="00CB09FC">
      <w:pPr>
        <w:jc w:val="center"/>
        <w:rPr>
          <w:rFonts w:ascii="Lucida Bright" w:hAnsi="Lucida Bright"/>
          <w:b/>
        </w:rPr>
      </w:pPr>
    </w:p>
    <w:p w14:paraId="10505BC1" w14:textId="77777777" w:rsidR="00CB09FC" w:rsidRPr="00E95CD5" w:rsidRDefault="00CB09FC" w:rsidP="009A28A8">
      <w:pPr>
        <w:rPr>
          <w:rFonts w:ascii="Lucida Bright" w:hAnsi="Lucida Bright"/>
          <w:b/>
        </w:rPr>
      </w:pPr>
    </w:p>
    <w:p w14:paraId="75DCC1EB" w14:textId="77777777" w:rsidR="0013076D" w:rsidRPr="00E95CD5" w:rsidRDefault="0013076D" w:rsidP="00CB09FC">
      <w:pPr>
        <w:jc w:val="center"/>
        <w:rPr>
          <w:rFonts w:ascii="Lucida Bright" w:hAnsi="Lucida Bright"/>
        </w:rPr>
      </w:pPr>
    </w:p>
    <w:p w14:paraId="3108472A" w14:textId="77777777" w:rsidR="00A600AA" w:rsidRPr="00E95CD5" w:rsidRDefault="00A600AA" w:rsidP="00CB09FC">
      <w:pPr>
        <w:jc w:val="center"/>
        <w:rPr>
          <w:rFonts w:ascii="Lucida Bright" w:hAnsi="Lucida Bright"/>
        </w:rPr>
      </w:pPr>
    </w:p>
    <w:p w14:paraId="259ED43A" w14:textId="77777777" w:rsidR="00CB09FC" w:rsidRPr="00E95CD5" w:rsidRDefault="00AA6D36" w:rsidP="00CB09FC">
      <w:pPr>
        <w:jc w:val="center"/>
        <w:rPr>
          <w:rFonts w:ascii="Lucida Bright" w:hAnsi="Lucida Bright" w:cs="Estrangelo Edessa"/>
        </w:rPr>
      </w:pPr>
      <w:r w:rsidRPr="00E95CD5">
        <w:rPr>
          <w:rFonts w:ascii="Lucida Bright" w:hAnsi="Lucida Bright" w:cs="Estrangelo Edessa"/>
        </w:rPr>
        <w:t xml:space="preserve">How are they </w:t>
      </w:r>
      <w:r w:rsidR="00CB09FC" w:rsidRPr="00E95CD5">
        <w:rPr>
          <w:rFonts w:ascii="Lucida Bright" w:hAnsi="Lucida Bright" w:cs="Estrangelo Edessa"/>
        </w:rPr>
        <w:t xml:space="preserve">different in regards </w:t>
      </w:r>
      <w:proofErr w:type="gramStart"/>
      <w:r w:rsidR="00CB09FC" w:rsidRPr="00E95CD5">
        <w:rPr>
          <w:rFonts w:ascii="Lucida Bright" w:hAnsi="Lucida Bright" w:cs="Estrangelo Edessa"/>
        </w:rPr>
        <w:t>to…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560"/>
        <w:gridCol w:w="5238"/>
      </w:tblGrid>
      <w:tr w:rsidR="00CB09FC" w:rsidRPr="00E95CD5" w14:paraId="0F976CD8" w14:textId="77777777" w:rsidTr="00084E85">
        <w:tc>
          <w:tcPr>
            <w:tcW w:w="5688" w:type="dxa"/>
            <w:shd w:val="clear" w:color="auto" w:fill="auto"/>
          </w:tcPr>
          <w:p w14:paraId="594070DD" w14:textId="77777777" w:rsidR="00CB09FC" w:rsidRPr="00E95CD5" w:rsidRDefault="00E905A7" w:rsidP="00084E85">
            <w:pPr>
              <w:jc w:val="center"/>
              <w:rPr>
                <w:rFonts w:ascii="Lucida Bright" w:hAnsi="Lucida Bright" w:cs="Estrangelo Edessa"/>
                <w:b/>
              </w:rPr>
            </w:pPr>
            <w:r>
              <w:rPr>
                <w:rFonts w:ascii="Lucida Bright" w:hAnsi="Lucida Bright" w:cs="Estrangelo Edessa"/>
                <w:b/>
              </w:rPr>
              <w:t>Kenya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1836A62E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5328" w:type="dxa"/>
            <w:shd w:val="clear" w:color="auto" w:fill="auto"/>
          </w:tcPr>
          <w:p w14:paraId="0391E8AA" w14:textId="77777777" w:rsidR="00CB09FC" w:rsidRPr="00E95CD5" w:rsidRDefault="00CD2971" w:rsidP="00084E85">
            <w:pPr>
              <w:jc w:val="center"/>
              <w:rPr>
                <w:rFonts w:ascii="Lucida Bright" w:hAnsi="Lucida Bright" w:cs="Estrangelo Edessa"/>
                <w:b/>
              </w:rPr>
            </w:pPr>
            <w:r w:rsidRPr="00E95CD5">
              <w:rPr>
                <w:rFonts w:ascii="Lucida Bright" w:hAnsi="Lucida Bright" w:cs="Estrangelo Edessa"/>
                <w:b/>
              </w:rPr>
              <w:t>South Africa</w:t>
            </w:r>
          </w:p>
        </w:tc>
      </w:tr>
      <w:tr w:rsidR="00CB09FC" w:rsidRPr="00E95CD5" w14:paraId="1FF909AE" w14:textId="77777777" w:rsidTr="00084E85">
        <w:tc>
          <w:tcPr>
            <w:tcW w:w="5688" w:type="dxa"/>
            <w:shd w:val="clear" w:color="auto" w:fill="auto"/>
          </w:tcPr>
          <w:p w14:paraId="3F375EF4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4A42913B" w14:textId="77777777" w:rsidR="00CB09FC" w:rsidRPr="00E95CD5" w:rsidRDefault="00C33E02" w:rsidP="00084E85">
            <w:pPr>
              <w:jc w:val="center"/>
              <w:rPr>
                <w:rFonts w:ascii="Lucida Bright" w:hAnsi="Lucida Bright" w:cs="Estrangelo Edessa"/>
                <w:b/>
              </w:rPr>
            </w:pPr>
            <w:r>
              <w:rPr>
                <w:rFonts w:ascii="Lucida Bright" w:hAnsi="Lucida Bright" w:cs="Estrangelo Edessa"/>
                <w:b/>
              </w:rPr>
              <w:t>NATURAL RESOURCES</w:t>
            </w:r>
          </w:p>
          <w:p w14:paraId="76CA4F0F" w14:textId="77777777" w:rsidR="00095FAB" w:rsidRPr="00E95CD5" w:rsidRDefault="00095FAB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  <w:p w14:paraId="4A47EF5B" w14:textId="77777777" w:rsidR="00095FAB" w:rsidRPr="00E95CD5" w:rsidRDefault="00095FAB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5328" w:type="dxa"/>
            <w:shd w:val="clear" w:color="auto" w:fill="auto"/>
          </w:tcPr>
          <w:p w14:paraId="44B6481B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</w:tr>
      <w:tr w:rsidR="00CB09FC" w:rsidRPr="00E95CD5" w14:paraId="0A2E7546" w14:textId="77777777" w:rsidTr="00084E85">
        <w:tc>
          <w:tcPr>
            <w:tcW w:w="5688" w:type="dxa"/>
            <w:shd w:val="clear" w:color="auto" w:fill="auto"/>
          </w:tcPr>
          <w:p w14:paraId="2FF511D5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67B9E601" w14:textId="77777777" w:rsidR="00CB09FC" w:rsidRPr="00E95CD5" w:rsidRDefault="00C33E02" w:rsidP="00084E85">
            <w:pPr>
              <w:jc w:val="center"/>
              <w:rPr>
                <w:rFonts w:ascii="Lucida Bright" w:hAnsi="Lucida Bright" w:cs="Estrangelo Edessa"/>
                <w:b/>
              </w:rPr>
            </w:pPr>
            <w:r>
              <w:rPr>
                <w:rFonts w:ascii="Lucida Bright" w:hAnsi="Lucida Bright" w:cs="Estrangelo Edessa"/>
                <w:b/>
              </w:rPr>
              <w:t>CLIMATE</w:t>
            </w:r>
          </w:p>
          <w:p w14:paraId="61B99518" w14:textId="77777777" w:rsidR="00095FAB" w:rsidRPr="00E95CD5" w:rsidRDefault="00095FAB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  <w:p w14:paraId="2799A6AB" w14:textId="77777777" w:rsidR="00095FAB" w:rsidRPr="00E95CD5" w:rsidRDefault="00095FAB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5328" w:type="dxa"/>
            <w:shd w:val="clear" w:color="auto" w:fill="auto"/>
          </w:tcPr>
          <w:p w14:paraId="4C9BA5A4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</w:tr>
      <w:tr w:rsidR="00CB09FC" w:rsidRPr="00E95CD5" w14:paraId="3AA789B2" w14:textId="77777777" w:rsidTr="00084E85">
        <w:tc>
          <w:tcPr>
            <w:tcW w:w="5688" w:type="dxa"/>
            <w:shd w:val="clear" w:color="auto" w:fill="auto"/>
          </w:tcPr>
          <w:p w14:paraId="3355B91A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AAAD689" w14:textId="77777777" w:rsidR="00CB09FC" w:rsidRPr="00E95CD5" w:rsidRDefault="00C33E02" w:rsidP="00084E85">
            <w:pPr>
              <w:jc w:val="center"/>
              <w:rPr>
                <w:rFonts w:ascii="Lucida Bright" w:hAnsi="Lucida Bright" w:cs="Estrangelo Edessa"/>
                <w:b/>
              </w:rPr>
            </w:pPr>
            <w:r>
              <w:rPr>
                <w:rFonts w:ascii="Lucida Bright" w:hAnsi="Lucida Bright" w:cs="Estrangelo Edessa"/>
                <w:b/>
              </w:rPr>
              <w:t>LITERACY RATE</w:t>
            </w:r>
          </w:p>
          <w:p w14:paraId="06F5398A" w14:textId="77777777" w:rsidR="00095FAB" w:rsidRPr="00E95CD5" w:rsidRDefault="00095FAB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  <w:p w14:paraId="08AD08AD" w14:textId="77777777" w:rsidR="00095FAB" w:rsidRPr="00E95CD5" w:rsidRDefault="00095FAB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5328" w:type="dxa"/>
            <w:shd w:val="clear" w:color="auto" w:fill="auto"/>
          </w:tcPr>
          <w:p w14:paraId="71328865" w14:textId="77777777" w:rsidR="00CB09FC" w:rsidRPr="00E95CD5" w:rsidRDefault="00CB09FC" w:rsidP="00084E85">
            <w:pPr>
              <w:jc w:val="center"/>
              <w:rPr>
                <w:rFonts w:ascii="Lucida Bright" w:hAnsi="Lucida Bright" w:cs="Estrangelo Edessa"/>
                <w:b/>
              </w:rPr>
            </w:pPr>
          </w:p>
        </w:tc>
      </w:tr>
    </w:tbl>
    <w:p w14:paraId="485A4702" w14:textId="77777777" w:rsidR="00CB09FC" w:rsidRPr="00E95CD5" w:rsidRDefault="00CB09FC" w:rsidP="00CB09FC">
      <w:pPr>
        <w:jc w:val="center"/>
        <w:rPr>
          <w:rFonts w:ascii="Lucida Bright" w:hAnsi="Lucida Bright"/>
        </w:rPr>
      </w:pPr>
    </w:p>
    <w:p w14:paraId="4A62ED4B" w14:textId="77777777" w:rsidR="009A28A8" w:rsidRPr="00E95CD5" w:rsidRDefault="005C6017" w:rsidP="00DA2B61">
      <w:pPr>
        <w:jc w:val="center"/>
        <w:rPr>
          <w:rFonts w:ascii="Lucida Bright" w:hAnsi="Lucida Bright" w:cs="Estrangelo Edessa"/>
        </w:rPr>
      </w:pPr>
      <w:r>
        <w:rPr>
          <w:rFonts w:ascii="Lucida Bright" w:hAnsi="Lucida Bright" w:cs="Estrangelo Edessa"/>
        </w:rPr>
        <w:t>On the line below identify the capitols of Kenya and South Africa</w:t>
      </w:r>
    </w:p>
    <w:p w14:paraId="503640B8" w14:textId="77777777" w:rsidR="00DA2B61" w:rsidRPr="00E95CD5" w:rsidRDefault="00C33E02" w:rsidP="00DA2B61">
      <w:pPr>
        <w:jc w:val="center"/>
        <w:rPr>
          <w:rFonts w:ascii="Lucida Bright" w:hAnsi="Lucida Bright" w:cs="Estrangelo Edessa"/>
        </w:rPr>
      </w:pPr>
      <w:r w:rsidRPr="00E95CD5">
        <w:rPr>
          <w:rFonts w:ascii="Lucida Bright" w:hAnsi="Lucida Bright" w:cs="Estrangelo Edessa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D4D708" wp14:editId="7F49FADC">
                <wp:simplePos x="0" y="0"/>
                <wp:positionH relativeFrom="column">
                  <wp:posOffset>274320</wp:posOffset>
                </wp:positionH>
                <wp:positionV relativeFrom="paragraph">
                  <wp:posOffset>250190</wp:posOffset>
                </wp:positionV>
                <wp:extent cx="8572500" cy="228600"/>
                <wp:effectExtent l="0" t="0" r="17780" b="165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228600"/>
                          <a:chOff x="792" y="7920"/>
                          <a:chExt cx="13500" cy="36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2" y="8280"/>
                            <a:ext cx="1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2" y="79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92" y="79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4E97" id="Group_x0020_6" o:spid="_x0000_s1026" style="position:absolute;margin-left:21.6pt;margin-top:19.7pt;width:675pt;height:18pt;z-index:251657216" coordorigin="792,7920" coordsize="1350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">
                <v:line id="Line_x0020_3" o:spid="_x0000_s1027" style="position:absolute;visibility:visible;mso-wrap-style:square" from="792,8280" to="14292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_x0020_4" o:spid="_x0000_s1028" style="position:absolute;visibility:visible;mso-wrap-style:square" from="792,7920" to="792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_x0020_5" o:spid="_x0000_s1029" style="position:absolute;visibility:visible;mso-wrap-style:square" from="14292,7920" to="14292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14:paraId="4C5DB0F4" w14:textId="77777777" w:rsidR="00DA2B61" w:rsidRPr="00E95CD5" w:rsidRDefault="00DA2B61" w:rsidP="00DA2B61">
      <w:pPr>
        <w:jc w:val="center"/>
        <w:rPr>
          <w:rFonts w:ascii="Lucida Bright" w:hAnsi="Lucida Bright" w:cs="Estrangelo Edessa"/>
        </w:rPr>
      </w:pPr>
    </w:p>
    <w:p w14:paraId="415A5FE0" w14:textId="77777777" w:rsidR="00DA2B61" w:rsidRPr="00E95CD5" w:rsidRDefault="00C33E02" w:rsidP="00DA2B61">
      <w:pPr>
        <w:rPr>
          <w:rFonts w:ascii="Lucida Bright" w:hAnsi="Lucida Bright" w:cs="Estrangelo Edessa"/>
          <w:b/>
        </w:rPr>
      </w:pPr>
      <w:r w:rsidRPr="00E95CD5">
        <w:rPr>
          <w:rFonts w:ascii="Lucida Bright" w:hAnsi="Lucida Bright" w:cs="Estrangelo Edess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F0FEE" wp14:editId="1D32E731">
                <wp:simplePos x="0" y="0"/>
                <wp:positionH relativeFrom="column">
                  <wp:posOffset>-114300</wp:posOffset>
                </wp:positionH>
                <wp:positionV relativeFrom="paragraph">
                  <wp:posOffset>114617</wp:posOffset>
                </wp:positionV>
                <wp:extent cx="1943100" cy="414337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4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6A1AE" w14:textId="77777777" w:rsidR="00CD2971" w:rsidRPr="00E95CD5" w:rsidRDefault="00C33E02">
                            <w:pPr>
                              <w:rPr>
                                <w:rFonts w:ascii="Lucida Bright" w:hAnsi="Lucida Bright" w:cs="Estrangelo Edessa"/>
                                <w:i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i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0FEE" id="Text_x0020_Box_x0020_8" o:spid="_x0000_s1027" type="#_x0000_t202" style="position:absolute;margin-left:-9pt;margin-top:9pt;width:153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AaVLcCAADA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" filled="f" stroked="f">
                <v:textbox>
                  <w:txbxContent>
                    <w:p w14:paraId="09B6A1AE" w14:textId="77777777" w:rsidR="00CD2971" w:rsidRPr="00E95CD5" w:rsidRDefault="00C33E02">
                      <w:pPr>
                        <w:rPr>
                          <w:rFonts w:ascii="Lucida Bright" w:hAnsi="Lucida Bright" w:cs="Estrangelo Edessa"/>
                          <w:i/>
                        </w:rPr>
                      </w:pPr>
                      <w:r>
                        <w:rPr>
                          <w:rFonts w:ascii="Lucida Bright" w:hAnsi="Lucida Bright" w:cs="Estrangelo Edessa"/>
                          <w:i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Pr="00E95CD5">
        <w:rPr>
          <w:rFonts w:ascii="Lucida Bright" w:hAnsi="Lucida Bright" w:cs="Estrangelo Edess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B1E8" wp14:editId="2978DC10">
                <wp:simplePos x="0" y="0"/>
                <wp:positionH relativeFrom="column">
                  <wp:posOffset>7772400</wp:posOffset>
                </wp:positionH>
                <wp:positionV relativeFrom="paragraph">
                  <wp:posOffset>114618</wp:posOffset>
                </wp:positionV>
                <wp:extent cx="1440180" cy="528637"/>
                <wp:effectExtent l="0" t="0" r="0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2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9C3A3" w14:textId="77777777" w:rsidR="00CD2971" w:rsidRPr="00E95CD5" w:rsidRDefault="00C33E02">
                            <w:pPr>
                              <w:rPr>
                                <w:rFonts w:ascii="Lucida Bright" w:hAnsi="Lucida Bright" w:cs="Estrangelo Edessa"/>
                                <w:i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i/>
                              </w:rPr>
                              <w:t>SOUTH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B1E8" id="Text_x0020_Box_x0020_9" o:spid="_x0000_s1028" type="#_x0000_t202" style="position:absolute;margin-left:612pt;margin-top:9.05pt;width:113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wM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" filled="f" stroked="f">
                <v:textbox>
                  <w:txbxContent>
                    <w:p w14:paraId="4B89C3A3" w14:textId="77777777" w:rsidR="00CD2971" w:rsidRPr="00E95CD5" w:rsidRDefault="00C33E02">
                      <w:pPr>
                        <w:rPr>
                          <w:rFonts w:ascii="Lucida Bright" w:hAnsi="Lucida Bright" w:cs="Estrangelo Edessa"/>
                          <w:i/>
                        </w:rPr>
                      </w:pPr>
                      <w:r>
                        <w:rPr>
                          <w:rFonts w:ascii="Lucida Bright" w:hAnsi="Lucida Bright" w:cs="Estrangelo Edessa"/>
                          <w:i/>
                        </w:rPr>
                        <w:t>SOUTH AFRICA</w:t>
                      </w:r>
                    </w:p>
                  </w:txbxContent>
                </v:textbox>
              </v:shape>
            </w:pict>
          </mc:Fallback>
        </mc:AlternateContent>
      </w:r>
    </w:p>
    <w:p w14:paraId="431CE90B" w14:textId="77777777" w:rsidR="00DA2B61" w:rsidRDefault="00DA2B61" w:rsidP="00CB09FC">
      <w:pPr>
        <w:jc w:val="center"/>
        <w:rPr>
          <w:rFonts w:ascii="Lucida Bright" w:hAnsi="Lucida Bright" w:cs="Estrangelo Edessa"/>
          <w:b/>
        </w:rPr>
      </w:pPr>
    </w:p>
    <w:p w14:paraId="47252E93" w14:textId="77777777" w:rsidR="00E95CD5" w:rsidRDefault="00E95CD5" w:rsidP="00CB09FC">
      <w:pPr>
        <w:jc w:val="center"/>
        <w:rPr>
          <w:rFonts w:ascii="Lucida Bright" w:hAnsi="Lucida Bright" w:cs="Estrangelo Edessa"/>
          <w:b/>
        </w:rPr>
      </w:pPr>
    </w:p>
    <w:p w14:paraId="7878A699" w14:textId="77777777" w:rsidR="00E95CD5" w:rsidRPr="00E95CD5" w:rsidRDefault="00E95CD5" w:rsidP="00CB09FC">
      <w:pPr>
        <w:jc w:val="center"/>
        <w:rPr>
          <w:rFonts w:ascii="Lucida Bright" w:hAnsi="Lucida Bright" w:cs="Estrangelo Edessa"/>
          <w:b/>
        </w:rPr>
      </w:pPr>
    </w:p>
    <w:p w14:paraId="479C3CAF" w14:textId="77777777" w:rsidR="0051158A" w:rsidRPr="00E95CD5" w:rsidRDefault="00C33E02" w:rsidP="00AF65BA">
      <w:pPr>
        <w:jc w:val="center"/>
        <w:rPr>
          <w:rFonts w:ascii="Lucida Bright" w:hAnsi="Lucida Bright" w:cs="Estrangelo Edessa"/>
        </w:rPr>
      </w:pPr>
      <w:r>
        <w:rPr>
          <w:rFonts w:ascii="Lucida Bright" w:hAnsi="Lucida Bright" w:cs="Estrangelo Edessa"/>
        </w:rPr>
        <w:t>USE THE BOXES BELOW TO IDENTIFY ETHNIC GROUPS WITHIN THE TWO COUNTRIES</w:t>
      </w:r>
    </w:p>
    <w:p w14:paraId="4FD0DE37" w14:textId="77777777" w:rsidR="00A600AA" w:rsidRPr="00C33E02" w:rsidRDefault="00C33E02" w:rsidP="00DA2B61">
      <w:pPr>
        <w:rPr>
          <w:rFonts w:ascii="Lucida Bright" w:hAnsi="Lucida Bright" w:cs="Estrangelo Edessa"/>
          <w:b/>
        </w:rPr>
      </w:pPr>
      <w:r w:rsidRPr="00C33E02">
        <w:rPr>
          <w:rFonts w:ascii="Lucida Bright" w:hAnsi="Lucida Bright" w:cs="Estrangelo Edessa"/>
          <w:b/>
        </w:rPr>
        <w:t xml:space="preserve">                                                  </w:t>
      </w:r>
      <w:r w:rsidR="005C6017" w:rsidRPr="00C33E02">
        <w:rPr>
          <w:rFonts w:ascii="Lucida Bright" w:hAnsi="Lucida Bright" w:cs="Estrangelo Edessa"/>
          <w:b/>
        </w:rPr>
        <w:t>Kenya</w:t>
      </w:r>
      <w:r w:rsidRPr="00C33E02">
        <w:rPr>
          <w:rFonts w:ascii="Lucida Bright" w:hAnsi="Lucida Bright" w:cs="Estrangelo Edessa"/>
          <w:b/>
        </w:rPr>
        <w:tab/>
      </w:r>
      <w:r w:rsidRPr="00C33E02">
        <w:rPr>
          <w:rFonts w:ascii="Lucida Bright" w:hAnsi="Lucida Bright" w:cs="Estrangelo Edessa"/>
          <w:b/>
        </w:rPr>
        <w:tab/>
      </w:r>
      <w:r w:rsidRPr="00C33E02">
        <w:rPr>
          <w:rFonts w:ascii="Lucida Bright" w:hAnsi="Lucida Bright" w:cs="Estrangelo Edessa"/>
          <w:b/>
        </w:rPr>
        <w:tab/>
      </w:r>
      <w:r w:rsidRPr="00C33E02">
        <w:rPr>
          <w:rFonts w:ascii="Lucida Bright" w:hAnsi="Lucida Bright" w:cs="Estrangelo Edessa"/>
          <w:b/>
        </w:rPr>
        <w:tab/>
        <w:t xml:space="preserve">                                       </w:t>
      </w:r>
      <w:r w:rsidR="00A600AA" w:rsidRPr="00C33E02">
        <w:rPr>
          <w:rFonts w:ascii="Lucida Bright" w:hAnsi="Lucida Bright" w:cs="Estrangelo Edessa"/>
          <w:b/>
        </w:rPr>
        <w:t>South Africa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A600AA" w:rsidRPr="00E95CD5" w14:paraId="4CE086CE" w14:textId="77777777" w:rsidTr="00084E85">
        <w:tc>
          <w:tcPr>
            <w:tcW w:w="7308" w:type="dxa"/>
            <w:shd w:val="clear" w:color="auto" w:fill="auto"/>
          </w:tcPr>
          <w:p w14:paraId="1AE9B940" w14:textId="77777777" w:rsidR="00A600AA" w:rsidRPr="00E95CD5" w:rsidRDefault="00A600AA" w:rsidP="00DA2B61">
            <w:pPr>
              <w:rPr>
                <w:rFonts w:ascii="Lucida Bright" w:hAnsi="Lucida Bright" w:cs="Estrangelo Edessa"/>
                <w:b/>
              </w:rPr>
            </w:pPr>
          </w:p>
          <w:p w14:paraId="13749ADA" w14:textId="77777777" w:rsidR="00A600AA" w:rsidRPr="00E95CD5" w:rsidRDefault="00A600AA" w:rsidP="00DA2B61">
            <w:pPr>
              <w:rPr>
                <w:rFonts w:ascii="Lucida Bright" w:hAnsi="Lucida Bright" w:cs="Estrangelo Edessa"/>
                <w:b/>
              </w:rPr>
            </w:pPr>
          </w:p>
          <w:p w14:paraId="7B65656C" w14:textId="77777777" w:rsidR="00A600AA" w:rsidRPr="00E95CD5" w:rsidRDefault="00A600AA" w:rsidP="00DA2B61">
            <w:pPr>
              <w:rPr>
                <w:rFonts w:ascii="Lucida Bright" w:hAnsi="Lucida Bright" w:cs="Estrangelo Edessa"/>
                <w:b/>
              </w:rPr>
            </w:pPr>
          </w:p>
          <w:p w14:paraId="7BF0E454" w14:textId="77777777" w:rsidR="00A600AA" w:rsidRPr="00E95CD5" w:rsidRDefault="00A600AA" w:rsidP="00DA2B61">
            <w:pPr>
              <w:rPr>
                <w:rFonts w:ascii="Lucida Bright" w:hAnsi="Lucida Bright" w:cs="Estrangelo Edessa"/>
                <w:b/>
              </w:rPr>
            </w:pPr>
          </w:p>
          <w:p w14:paraId="637473B5" w14:textId="77777777" w:rsidR="00A600AA" w:rsidRPr="00E95CD5" w:rsidRDefault="00A600AA" w:rsidP="00DA2B61">
            <w:pPr>
              <w:rPr>
                <w:rFonts w:ascii="Lucida Bright" w:hAnsi="Lucida Bright" w:cs="Estrangelo Edessa"/>
                <w:b/>
              </w:rPr>
            </w:pPr>
          </w:p>
        </w:tc>
        <w:tc>
          <w:tcPr>
            <w:tcW w:w="7308" w:type="dxa"/>
            <w:shd w:val="clear" w:color="auto" w:fill="auto"/>
          </w:tcPr>
          <w:p w14:paraId="0587D713" w14:textId="77777777" w:rsidR="00A600AA" w:rsidRPr="00E95CD5" w:rsidRDefault="00A600AA" w:rsidP="00DA2B61">
            <w:pPr>
              <w:rPr>
                <w:rFonts w:ascii="Lucida Bright" w:hAnsi="Lucida Bright" w:cs="Estrangelo Edessa"/>
                <w:b/>
              </w:rPr>
            </w:pPr>
          </w:p>
          <w:p w14:paraId="4752B218" w14:textId="77777777" w:rsidR="00213CAE" w:rsidRPr="00E95CD5" w:rsidRDefault="00213CAE" w:rsidP="00DA2B61">
            <w:pPr>
              <w:rPr>
                <w:rFonts w:ascii="Lucida Bright" w:hAnsi="Lucida Bright" w:cs="Estrangelo Edessa"/>
                <w:b/>
              </w:rPr>
            </w:pPr>
          </w:p>
          <w:p w14:paraId="4A87136B" w14:textId="77777777" w:rsidR="00213CAE" w:rsidRPr="00E95CD5" w:rsidRDefault="00213CAE" w:rsidP="00DA2B61">
            <w:pPr>
              <w:rPr>
                <w:rFonts w:ascii="Lucida Bright" w:hAnsi="Lucida Bright" w:cs="Estrangelo Edessa"/>
                <w:b/>
              </w:rPr>
            </w:pPr>
          </w:p>
          <w:p w14:paraId="3B00BB66" w14:textId="77777777" w:rsidR="00213CAE" w:rsidRPr="00E95CD5" w:rsidRDefault="00213CAE" w:rsidP="00DA2B61">
            <w:pPr>
              <w:rPr>
                <w:rFonts w:ascii="Lucida Bright" w:hAnsi="Lucida Bright" w:cs="Estrangelo Edessa"/>
                <w:b/>
              </w:rPr>
            </w:pPr>
          </w:p>
          <w:p w14:paraId="2622157E" w14:textId="77777777" w:rsidR="00213CAE" w:rsidRPr="00E95CD5" w:rsidRDefault="00213CAE" w:rsidP="00DA2B61">
            <w:pPr>
              <w:rPr>
                <w:rFonts w:ascii="Lucida Bright" w:hAnsi="Lucida Bright" w:cs="Estrangelo Edessa"/>
                <w:b/>
              </w:rPr>
            </w:pPr>
          </w:p>
          <w:p w14:paraId="049F49A9" w14:textId="77777777" w:rsidR="00213CAE" w:rsidRPr="00E95CD5" w:rsidRDefault="00213CAE" w:rsidP="00DA2B61">
            <w:pPr>
              <w:rPr>
                <w:rFonts w:ascii="Lucida Bright" w:hAnsi="Lucida Bright" w:cs="Estrangelo Edessa"/>
                <w:b/>
              </w:rPr>
            </w:pPr>
          </w:p>
          <w:p w14:paraId="6DD9856D" w14:textId="77777777" w:rsidR="00213CAE" w:rsidRPr="00E95CD5" w:rsidRDefault="00213CAE" w:rsidP="00DA2B61">
            <w:pPr>
              <w:rPr>
                <w:rFonts w:ascii="Lucida Bright" w:hAnsi="Lucida Bright" w:cs="Estrangelo Edessa"/>
                <w:b/>
              </w:rPr>
            </w:pPr>
          </w:p>
        </w:tc>
      </w:tr>
    </w:tbl>
    <w:p w14:paraId="5CA06F5D" w14:textId="77777777" w:rsidR="00DA2B61" w:rsidRDefault="00DA2B61" w:rsidP="00213CAE"/>
    <w:p w14:paraId="11DD3D85" w14:textId="183BED21" w:rsidR="00AA6D36" w:rsidRDefault="00E95CD5" w:rsidP="00213CA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84D">
        <w:t>Kenya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 Africa</w:t>
      </w:r>
    </w:p>
    <w:p w14:paraId="6F8DDF05" w14:textId="77777777" w:rsidR="00AA6D36" w:rsidRDefault="00AA6D36" w:rsidP="00213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133"/>
        <w:gridCol w:w="5946"/>
      </w:tblGrid>
      <w:tr w:rsidR="00AA6D36" w14:paraId="0431B110" w14:textId="77777777" w:rsidTr="00E95CD5">
        <w:trPr>
          <w:trHeight w:val="449"/>
        </w:trPr>
        <w:tc>
          <w:tcPr>
            <w:tcW w:w="3348" w:type="dxa"/>
            <w:shd w:val="clear" w:color="auto" w:fill="auto"/>
          </w:tcPr>
          <w:p w14:paraId="30B1BC80" w14:textId="77777777" w:rsidR="00AA6D36" w:rsidRDefault="00AA6D36" w:rsidP="00CD2971">
            <w:r>
              <w:t>GDP Per Capita</w:t>
            </w:r>
          </w:p>
        </w:tc>
        <w:tc>
          <w:tcPr>
            <w:tcW w:w="5220" w:type="dxa"/>
            <w:shd w:val="clear" w:color="auto" w:fill="auto"/>
          </w:tcPr>
          <w:p w14:paraId="2D9953BE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6E2E604F" w14:textId="77777777" w:rsidR="00AA6D36" w:rsidRDefault="00AA6D36" w:rsidP="00213CAE"/>
        </w:tc>
      </w:tr>
      <w:tr w:rsidR="00AA6D36" w14:paraId="042C4F37" w14:textId="77777777" w:rsidTr="00E95CD5">
        <w:trPr>
          <w:trHeight w:val="440"/>
        </w:trPr>
        <w:tc>
          <w:tcPr>
            <w:tcW w:w="3348" w:type="dxa"/>
            <w:shd w:val="clear" w:color="auto" w:fill="auto"/>
          </w:tcPr>
          <w:p w14:paraId="016257C2" w14:textId="77777777" w:rsidR="00AA6D36" w:rsidRDefault="00CD2971" w:rsidP="005C6017">
            <w:r>
              <w:t xml:space="preserve">GDP </w:t>
            </w:r>
            <w:r w:rsidR="005C6017">
              <w:t>Total</w:t>
            </w:r>
          </w:p>
        </w:tc>
        <w:tc>
          <w:tcPr>
            <w:tcW w:w="5220" w:type="dxa"/>
            <w:shd w:val="clear" w:color="auto" w:fill="auto"/>
          </w:tcPr>
          <w:p w14:paraId="34CD4FA5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43754030" w14:textId="77777777" w:rsidR="00AA6D36" w:rsidRDefault="00AA6D36" w:rsidP="00213CAE"/>
        </w:tc>
      </w:tr>
      <w:tr w:rsidR="00AA6D36" w14:paraId="297D5796" w14:textId="77777777" w:rsidTr="00E95CD5">
        <w:trPr>
          <w:trHeight w:val="440"/>
        </w:trPr>
        <w:tc>
          <w:tcPr>
            <w:tcW w:w="3348" w:type="dxa"/>
            <w:shd w:val="clear" w:color="auto" w:fill="auto"/>
          </w:tcPr>
          <w:p w14:paraId="32E79DA4" w14:textId="77777777" w:rsidR="00AA6D36" w:rsidRDefault="00C33E02" w:rsidP="00213CAE">
            <w:r>
              <w:t>Languages</w:t>
            </w:r>
          </w:p>
        </w:tc>
        <w:tc>
          <w:tcPr>
            <w:tcW w:w="5220" w:type="dxa"/>
            <w:shd w:val="clear" w:color="auto" w:fill="auto"/>
          </w:tcPr>
          <w:p w14:paraId="7A9759F1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1B6269B0" w14:textId="77777777" w:rsidR="00AA6D36" w:rsidRDefault="00AA6D36" w:rsidP="00213CAE"/>
        </w:tc>
      </w:tr>
      <w:tr w:rsidR="00AA6D36" w14:paraId="58DFFCBD" w14:textId="77777777" w:rsidTr="00E95CD5">
        <w:trPr>
          <w:trHeight w:val="1133"/>
        </w:trPr>
        <w:tc>
          <w:tcPr>
            <w:tcW w:w="3348" w:type="dxa"/>
            <w:shd w:val="clear" w:color="auto" w:fill="auto"/>
          </w:tcPr>
          <w:p w14:paraId="4895D661" w14:textId="77777777" w:rsidR="00AA6D36" w:rsidRDefault="00C33E02" w:rsidP="00213CAE">
            <w:r>
              <w:t>Religions</w:t>
            </w:r>
          </w:p>
        </w:tc>
        <w:tc>
          <w:tcPr>
            <w:tcW w:w="5220" w:type="dxa"/>
            <w:shd w:val="clear" w:color="auto" w:fill="auto"/>
          </w:tcPr>
          <w:p w14:paraId="374E2C9E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4D127A05" w14:textId="77777777" w:rsidR="00AA6D36" w:rsidRDefault="00AA6D36" w:rsidP="00213CAE"/>
        </w:tc>
      </w:tr>
      <w:tr w:rsidR="00AA6D36" w14:paraId="37341AFC" w14:textId="77777777" w:rsidTr="00E95CD5">
        <w:trPr>
          <w:trHeight w:val="881"/>
        </w:trPr>
        <w:tc>
          <w:tcPr>
            <w:tcW w:w="3348" w:type="dxa"/>
            <w:shd w:val="clear" w:color="auto" w:fill="auto"/>
          </w:tcPr>
          <w:p w14:paraId="23EFC038" w14:textId="77777777" w:rsidR="00AA6D36" w:rsidRDefault="00C33E02" w:rsidP="00213CAE">
            <w:r>
              <w:t>Currency</w:t>
            </w:r>
          </w:p>
        </w:tc>
        <w:tc>
          <w:tcPr>
            <w:tcW w:w="5220" w:type="dxa"/>
            <w:shd w:val="clear" w:color="auto" w:fill="auto"/>
          </w:tcPr>
          <w:p w14:paraId="3FADEADA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0E17841E" w14:textId="77777777" w:rsidR="00AA6D36" w:rsidRDefault="00AA6D36" w:rsidP="00213CAE"/>
        </w:tc>
      </w:tr>
      <w:tr w:rsidR="00AA6D36" w14:paraId="39D862FC" w14:textId="77777777" w:rsidTr="00E95CD5">
        <w:trPr>
          <w:trHeight w:val="800"/>
        </w:trPr>
        <w:tc>
          <w:tcPr>
            <w:tcW w:w="3348" w:type="dxa"/>
            <w:shd w:val="clear" w:color="auto" w:fill="auto"/>
          </w:tcPr>
          <w:p w14:paraId="64FC1634" w14:textId="77777777" w:rsidR="00AA6D36" w:rsidRDefault="00CD2971" w:rsidP="00213CAE">
            <w:r>
              <w:t>Main Industries</w:t>
            </w:r>
          </w:p>
        </w:tc>
        <w:tc>
          <w:tcPr>
            <w:tcW w:w="5220" w:type="dxa"/>
            <w:shd w:val="clear" w:color="auto" w:fill="auto"/>
          </w:tcPr>
          <w:p w14:paraId="35ECAEDE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53FD5CA7" w14:textId="77777777" w:rsidR="00AA6D36" w:rsidRDefault="00AA6D36" w:rsidP="00213CAE"/>
        </w:tc>
      </w:tr>
      <w:tr w:rsidR="00CD2971" w14:paraId="266F7588" w14:textId="77777777" w:rsidTr="00E95CD5">
        <w:trPr>
          <w:trHeight w:val="809"/>
        </w:trPr>
        <w:tc>
          <w:tcPr>
            <w:tcW w:w="3348" w:type="dxa"/>
            <w:shd w:val="clear" w:color="auto" w:fill="auto"/>
          </w:tcPr>
          <w:p w14:paraId="3D5A421A" w14:textId="18501EE5" w:rsidR="00CD2971" w:rsidRDefault="00F8484D" w:rsidP="00213CAE">
            <w:r>
              <w:t>How is land used?</w:t>
            </w:r>
          </w:p>
        </w:tc>
        <w:tc>
          <w:tcPr>
            <w:tcW w:w="5220" w:type="dxa"/>
            <w:shd w:val="clear" w:color="auto" w:fill="auto"/>
          </w:tcPr>
          <w:p w14:paraId="4AA6B025" w14:textId="77777777" w:rsidR="00CD2971" w:rsidRDefault="00CD2971" w:rsidP="00213CAE"/>
        </w:tc>
        <w:tc>
          <w:tcPr>
            <w:tcW w:w="6048" w:type="dxa"/>
            <w:shd w:val="clear" w:color="auto" w:fill="auto"/>
          </w:tcPr>
          <w:p w14:paraId="77C046F7" w14:textId="77777777" w:rsidR="00CD2971" w:rsidRDefault="00CD2971" w:rsidP="00213CAE"/>
        </w:tc>
      </w:tr>
      <w:tr w:rsidR="00AA6D36" w14:paraId="36FC2DBC" w14:textId="77777777" w:rsidTr="00E95CD5">
        <w:trPr>
          <w:trHeight w:val="971"/>
        </w:trPr>
        <w:tc>
          <w:tcPr>
            <w:tcW w:w="3348" w:type="dxa"/>
            <w:shd w:val="clear" w:color="auto" w:fill="auto"/>
          </w:tcPr>
          <w:p w14:paraId="1CFCA95E" w14:textId="689A7D21" w:rsidR="00AA6D36" w:rsidRDefault="00F8484D" w:rsidP="00213CAE">
            <w:r>
              <w:t>Major Exports</w:t>
            </w:r>
          </w:p>
        </w:tc>
        <w:tc>
          <w:tcPr>
            <w:tcW w:w="5220" w:type="dxa"/>
            <w:shd w:val="clear" w:color="auto" w:fill="auto"/>
          </w:tcPr>
          <w:p w14:paraId="23FA2F27" w14:textId="77777777" w:rsidR="00AA6D36" w:rsidRDefault="00AA6D36" w:rsidP="00213CAE"/>
        </w:tc>
        <w:tc>
          <w:tcPr>
            <w:tcW w:w="6048" w:type="dxa"/>
            <w:shd w:val="clear" w:color="auto" w:fill="auto"/>
          </w:tcPr>
          <w:p w14:paraId="4FEFA0E4" w14:textId="77777777" w:rsidR="00AA6D36" w:rsidRDefault="00AA6D36" w:rsidP="00213CAE"/>
        </w:tc>
      </w:tr>
    </w:tbl>
    <w:p w14:paraId="03735626" w14:textId="77777777" w:rsidR="00AA6D36" w:rsidRPr="00A600AA" w:rsidRDefault="00AA6D36" w:rsidP="00213CAE"/>
    <w:sectPr w:rsidR="00AA6D36" w:rsidRPr="00A600AA" w:rsidSect="00213CAE">
      <w:headerReference w:type="default" r:id="rId9"/>
      <w:pgSz w:w="15840" w:h="12240" w:orient="landscape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E6ED" w14:textId="77777777" w:rsidR="00205386" w:rsidRDefault="00205386">
      <w:r>
        <w:separator/>
      </w:r>
    </w:p>
  </w:endnote>
  <w:endnote w:type="continuationSeparator" w:id="0">
    <w:p w14:paraId="20F1161B" w14:textId="77777777" w:rsidR="00205386" w:rsidRDefault="002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91CB" w14:textId="77777777" w:rsidR="00205386" w:rsidRDefault="00205386">
      <w:r>
        <w:separator/>
      </w:r>
    </w:p>
  </w:footnote>
  <w:footnote w:type="continuationSeparator" w:id="0">
    <w:p w14:paraId="6F530070" w14:textId="77777777" w:rsidR="00205386" w:rsidRDefault="00205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130F" w14:textId="77777777" w:rsidR="00CD2971" w:rsidRDefault="00CD2971">
    <w:pPr>
      <w:pStyle w:val="Header"/>
    </w:pPr>
    <w:r>
      <w:t>Name: _____________________________</w:t>
    </w:r>
  </w:p>
  <w:p w14:paraId="2BE1101A" w14:textId="77777777" w:rsidR="00CD2971" w:rsidRPr="00213CAE" w:rsidRDefault="00CD2971" w:rsidP="00213CAE">
    <w:pPr>
      <w:pStyle w:val="Header"/>
      <w:jc w:val="center"/>
      <w:rPr>
        <w:rFonts w:ascii="Estrangelo Edessa" w:hAnsi="Estrangelo Edessa" w:cs="Estrangelo Edess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D2F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C"/>
    <w:rsid w:val="0004264A"/>
    <w:rsid w:val="00084E85"/>
    <w:rsid w:val="00095FAB"/>
    <w:rsid w:val="000B5AEE"/>
    <w:rsid w:val="0013076D"/>
    <w:rsid w:val="001601B2"/>
    <w:rsid w:val="001E3B1F"/>
    <w:rsid w:val="00205386"/>
    <w:rsid w:val="00213CAE"/>
    <w:rsid w:val="002F57A4"/>
    <w:rsid w:val="00395921"/>
    <w:rsid w:val="00404264"/>
    <w:rsid w:val="00436926"/>
    <w:rsid w:val="0051158A"/>
    <w:rsid w:val="005C6017"/>
    <w:rsid w:val="006E5C7F"/>
    <w:rsid w:val="00846CD2"/>
    <w:rsid w:val="008E701B"/>
    <w:rsid w:val="0096166F"/>
    <w:rsid w:val="009A28A8"/>
    <w:rsid w:val="00A600AA"/>
    <w:rsid w:val="00AA6D36"/>
    <w:rsid w:val="00AE76F8"/>
    <w:rsid w:val="00AF65BA"/>
    <w:rsid w:val="00B25368"/>
    <w:rsid w:val="00B56A36"/>
    <w:rsid w:val="00B6214B"/>
    <w:rsid w:val="00B62B34"/>
    <w:rsid w:val="00C33E02"/>
    <w:rsid w:val="00CB09FC"/>
    <w:rsid w:val="00CD2971"/>
    <w:rsid w:val="00DA2B61"/>
    <w:rsid w:val="00E905A7"/>
    <w:rsid w:val="00E95CD5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35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10">
    <w:name w:val="t110"/>
    <w:rsid w:val="009A28A8"/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404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3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C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2971"/>
    <w:rPr>
      <w:sz w:val="24"/>
      <w:szCs w:val="24"/>
    </w:rPr>
  </w:style>
  <w:style w:type="character" w:styleId="Hyperlink">
    <w:name w:val="Hyperlink"/>
    <w:rsid w:val="00846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bs.org/wnet/africa/explore/savanna/countries/kenya_intro.html" TargetMode="External"/><Relationship Id="rId8" Type="http://schemas.openxmlformats.org/officeDocument/2006/relationships/hyperlink" Target="http://www.pbs.org/wnet/africa/explore/southern/countries/southafrica_intro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SS7E1   The student will analyze different economic systems</vt:lpstr>
    </vt:vector>
  </TitlesOfParts>
  <Company>Cobb County School District</Company>
  <LinksUpToDate>false</LinksUpToDate>
  <CharactersWithSpaces>800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http://www.pbs.org/wnet/africa/explore/southern/countries/southafrica_intro.html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http://www.pbs.org/wnet/africa/explore/savanna/countries/kenya_intro.html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SS7E1   The student will analyze different economic systems</dc:title>
  <dc:subject/>
  <dc:creator>Cobb County School District</dc:creator>
  <cp:keywords/>
  <cp:lastModifiedBy>Michael Daly</cp:lastModifiedBy>
  <cp:revision>2</cp:revision>
  <cp:lastPrinted>2012-01-31T15:19:00Z</cp:lastPrinted>
  <dcterms:created xsi:type="dcterms:W3CDTF">2016-01-03T17:39:00Z</dcterms:created>
  <dcterms:modified xsi:type="dcterms:W3CDTF">2016-01-03T17:39:00Z</dcterms:modified>
</cp:coreProperties>
</file>