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>I AM POEM TEMPLATE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>FIRST STANZA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 xml:space="preserve">I am (2 special characteristics you have) 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 xml:space="preserve">I wonder (something of curiosity) 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>I hear (an imaginary sound)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 xml:space="preserve">I see (an imaginary sight) </w:t>
      </w:r>
    </w:p>
    <w:p w:rsid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>I want (an actual desire)</w:t>
      </w:r>
    </w:p>
    <w:p w:rsidR="00630483" w:rsidRPr="0079019B" w:rsidRDefault="00630483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>I am (</w:t>
      </w:r>
      <w:r>
        <w:rPr>
          <w:rFonts w:ascii="Chalkduster" w:hAnsi="Chalkduster"/>
          <w:sz w:val="32"/>
          <w:szCs w:val="32"/>
        </w:rPr>
        <w:t>create a metaphor or simile</w:t>
      </w:r>
      <w:r w:rsidRPr="0079019B">
        <w:rPr>
          <w:rFonts w:ascii="Chalkduster" w:hAnsi="Chalkduster"/>
          <w:sz w:val="32"/>
          <w:szCs w:val="32"/>
        </w:rPr>
        <w:t xml:space="preserve">) 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 xml:space="preserve">I am (the first line of the poem repeated) 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 xml:space="preserve">SECOND STANZA 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 xml:space="preserve">I pretend (something you actually pretend to do) 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>I feel (a feeling about something imaginary)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>I touch (an imaginary touch)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>I worry (something that bothers you)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 xml:space="preserve">I cry (something that makes you sad) </w:t>
      </w:r>
    </w:p>
    <w:p w:rsidR="00630483" w:rsidRPr="0079019B" w:rsidRDefault="00630483" w:rsidP="00630483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>I am (</w:t>
      </w:r>
      <w:r>
        <w:rPr>
          <w:rFonts w:ascii="Chalkduster" w:hAnsi="Chalkduster"/>
          <w:sz w:val="32"/>
          <w:szCs w:val="32"/>
        </w:rPr>
        <w:t>create a metaphor or simile</w:t>
      </w:r>
      <w:r w:rsidRPr="0079019B">
        <w:rPr>
          <w:rFonts w:ascii="Chalkduster" w:hAnsi="Chalkduster"/>
          <w:sz w:val="32"/>
          <w:szCs w:val="32"/>
        </w:rPr>
        <w:t xml:space="preserve">) 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>I am (the first line of the poem repeated)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 xml:space="preserve"> THIRD STANZA 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 xml:space="preserve">I understand (something that is true) 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>I say (something you believe in)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>I dream (something you dream about)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 xml:space="preserve">I try (something you really make an effort about) </w:t>
      </w:r>
    </w:p>
    <w:p w:rsidR="0079019B" w:rsidRPr="0079019B" w:rsidRDefault="0079019B" w:rsidP="0079019B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 xml:space="preserve">I hope (something you actually hope for) </w:t>
      </w:r>
    </w:p>
    <w:p w:rsidR="00630483" w:rsidRPr="0079019B" w:rsidRDefault="00630483" w:rsidP="00630483">
      <w:pPr>
        <w:rPr>
          <w:rFonts w:ascii="Chalkduster" w:hAnsi="Chalkduster"/>
          <w:sz w:val="32"/>
          <w:szCs w:val="32"/>
        </w:rPr>
      </w:pPr>
      <w:r w:rsidRPr="0079019B">
        <w:rPr>
          <w:rFonts w:ascii="Chalkduster" w:hAnsi="Chalkduster"/>
          <w:sz w:val="32"/>
          <w:szCs w:val="32"/>
        </w:rPr>
        <w:t>I am (</w:t>
      </w:r>
      <w:r>
        <w:rPr>
          <w:rFonts w:ascii="Chalkduster" w:hAnsi="Chalkduster"/>
          <w:sz w:val="32"/>
          <w:szCs w:val="32"/>
        </w:rPr>
        <w:t>create a metaphor or simile</w:t>
      </w:r>
      <w:r w:rsidRPr="0079019B">
        <w:rPr>
          <w:rFonts w:ascii="Chalkduster" w:hAnsi="Chalkduster"/>
          <w:sz w:val="32"/>
          <w:szCs w:val="32"/>
        </w:rPr>
        <w:t xml:space="preserve">) </w:t>
      </w:r>
    </w:p>
    <w:p w:rsidR="003F3B6F" w:rsidRPr="0079019B" w:rsidRDefault="0079019B" w:rsidP="0079019B">
      <w:pPr>
        <w:rPr>
          <w:rFonts w:ascii="Chalkduster" w:hAnsi="Chalkduster"/>
          <w:sz w:val="32"/>
          <w:szCs w:val="32"/>
        </w:rPr>
      </w:pPr>
      <w:bookmarkStart w:id="0" w:name="_GoBack"/>
      <w:bookmarkEnd w:id="0"/>
      <w:r w:rsidRPr="0079019B">
        <w:rPr>
          <w:rFonts w:ascii="Chalkduster" w:hAnsi="Chalkduster"/>
          <w:sz w:val="32"/>
          <w:szCs w:val="32"/>
        </w:rPr>
        <w:t>I am (the first line of the poem repeated)</w:t>
      </w:r>
    </w:p>
    <w:sectPr w:rsidR="003F3B6F" w:rsidRPr="0079019B" w:rsidSect="00B001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9B"/>
    <w:rsid w:val="003F3B6F"/>
    <w:rsid w:val="00630483"/>
    <w:rsid w:val="0079019B"/>
    <w:rsid w:val="00B00139"/>
    <w:rsid w:val="00E4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6459F"/>
  <w14:defaultImageDpi w14:val="300"/>
  <w15:docId w15:val="{E2DAB1A6-38ED-4086-B8C3-DD8A279B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Varsity Tutors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Mike Daly</cp:lastModifiedBy>
  <cp:revision>2</cp:revision>
  <cp:lastPrinted>2017-09-25T17:22:00Z</cp:lastPrinted>
  <dcterms:created xsi:type="dcterms:W3CDTF">2015-06-11T17:52:00Z</dcterms:created>
  <dcterms:modified xsi:type="dcterms:W3CDTF">2017-09-25T18:43:00Z</dcterms:modified>
</cp:coreProperties>
</file>