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A656" w14:textId="2A2616C9" w:rsidR="007829F3" w:rsidRDefault="007829F3">
      <w:r>
        <w:t xml:space="preserve">Joyful Noise – Fireflies - </w:t>
      </w:r>
      <w:hyperlink r:id="rId4" w:history="1">
        <w:r w:rsidRPr="00AA4867">
          <w:rPr>
            <w:rStyle w:val="Hyperlink"/>
          </w:rPr>
          <w:t>https://vimeo.com/56159574</w:t>
        </w:r>
      </w:hyperlink>
      <w:r>
        <w:t xml:space="preserve"> </w:t>
      </w:r>
      <w:bookmarkStart w:id="0" w:name="_GoBack"/>
      <w:bookmarkEnd w:id="0"/>
    </w:p>
    <w:p w14:paraId="339EF33F" w14:textId="7754E072" w:rsidR="00674EA6" w:rsidRDefault="001F0A1E">
      <w:pPr>
        <w:rPr>
          <w:rStyle w:val="Hyperlink"/>
        </w:rPr>
      </w:pPr>
      <w:r>
        <w:t>JoyFul Noise</w:t>
      </w:r>
      <w:r w:rsidR="007829F3">
        <w:t xml:space="preserve"> - Grasshoppers</w:t>
      </w:r>
      <w:r>
        <w:t xml:space="preserve"> - </w:t>
      </w:r>
      <w:hyperlink r:id="rId5" w:history="1">
        <w:r w:rsidRPr="00AA4867">
          <w:rPr>
            <w:rStyle w:val="Hyperlink"/>
          </w:rPr>
          <w:t>https://www.youtube.com/watch?v=pGDo8ebZKwU</w:t>
        </w:r>
      </w:hyperlink>
    </w:p>
    <w:p w14:paraId="73E68C67" w14:textId="08216B22" w:rsidR="001F0A1E" w:rsidRPr="007829F3" w:rsidRDefault="001F0A1E"/>
    <w:p w14:paraId="6EA5476C" w14:textId="77777777" w:rsidR="001F0A1E" w:rsidRPr="001F0A1E" w:rsidRDefault="001F0A1E" w:rsidP="001F0A1E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444444"/>
          <w:sz w:val="43"/>
          <w:szCs w:val="43"/>
        </w:rPr>
      </w:pPr>
      <w:r w:rsidRPr="001F0A1E">
        <w:rPr>
          <w:rFonts w:ascii="Comic Sans MS" w:eastAsia="Times New Roman" w:hAnsi="Comic Sans MS" w:cs="Times New Roman"/>
          <w:b/>
          <w:bCs/>
          <w:color w:val="444444"/>
          <w:sz w:val="43"/>
          <w:szCs w:val="43"/>
        </w:rPr>
        <w:t>Paul Fleischman</w:t>
      </w:r>
    </w:p>
    <w:p w14:paraId="55B1EBC0" w14:textId="77777777" w:rsidR="001F0A1E" w:rsidRPr="001F0A1E" w:rsidRDefault="001F0A1E" w:rsidP="001F0A1E">
      <w:pPr>
        <w:shd w:val="clear" w:color="auto" w:fill="FFFFFF"/>
        <w:spacing w:after="0" w:line="320" w:lineRule="atLeast"/>
        <w:rPr>
          <w:rFonts w:ascii="Comic Sans MS" w:eastAsia="Times New Roman" w:hAnsi="Comic Sans MS" w:cs="Times New Roman"/>
          <w:color w:val="444444"/>
          <w:sz w:val="20"/>
          <w:szCs w:val="20"/>
        </w:rPr>
      </w:pPr>
      <w:r w:rsidRPr="001F0A1E">
        <w:rPr>
          <w:rFonts w:ascii="Arial" w:eastAsia="Times New Roman" w:hAnsi="Arial" w:cs="Arial"/>
          <w:b/>
          <w:bCs/>
          <w:i/>
          <w:iCs/>
          <w:color w:val="444444"/>
          <w:sz w:val="27"/>
          <w:szCs w:val="27"/>
        </w:rPr>
        <w:t>Grasshoppers (A Poem for Two Voices)</w:t>
      </w:r>
    </w:p>
    <w:tbl>
      <w:tblPr>
        <w:tblW w:w="11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5318"/>
      </w:tblGrid>
      <w:tr w:rsidR="001F0A1E" w:rsidRPr="001F0A1E" w14:paraId="6EC2F712" w14:textId="77777777" w:rsidTr="001F0A1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E05C9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Sap's rising</w:t>
            </w:r>
          </w:p>
          <w:p w14:paraId="2020AC1D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7A1F0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Grasshoppers are </w:t>
            </w:r>
          </w:p>
          <w:p w14:paraId="288C400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hatching out</w:t>
            </w:r>
          </w:p>
          <w:p w14:paraId="2780AC67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Autumn-laid eggs</w:t>
            </w:r>
          </w:p>
          <w:p w14:paraId="0E62A1D2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6A3D1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Young stepping</w:t>
            </w:r>
          </w:p>
          <w:p w14:paraId="43278169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C75FB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Grasshoppers </w:t>
            </w:r>
          </w:p>
          <w:p w14:paraId="5666FA0B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hopping</w:t>
            </w:r>
          </w:p>
          <w:p w14:paraId="47936C5C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14:paraId="7DB0E2A1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Grassjumpers</w:t>
            </w:r>
          </w:p>
          <w:p w14:paraId="05F33932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jumping</w:t>
            </w:r>
          </w:p>
          <w:p w14:paraId="5EE5ECA2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3E8E8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Vaulting from</w:t>
            </w:r>
          </w:p>
          <w:p w14:paraId="51FACEE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leaf to leaf</w:t>
            </w:r>
          </w:p>
          <w:p w14:paraId="1DDFED07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stem to stem</w:t>
            </w:r>
          </w:p>
          <w:p w14:paraId="3294E41C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plant to plant</w:t>
            </w:r>
          </w:p>
          <w:p w14:paraId="14FFD35A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BDA9E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leapers</w:t>
            </w:r>
          </w:p>
          <w:p w14:paraId="1FDEBEB6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Grass-</w:t>
            </w:r>
          </w:p>
          <w:p w14:paraId="3F47016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bounders</w:t>
            </w:r>
          </w:p>
          <w:p w14:paraId="220D38CA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6097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springers</w:t>
            </w:r>
          </w:p>
          <w:p w14:paraId="23AE7E70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Grass-</w:t>
            </w:r>
          </w:p>
          <w:p w14:paraId="783552A5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soarers</w:t>
            </w:r>
          </w:p>
          <w:p w14:paraId="30B07A7B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Leapfrogging</w:t>
            </w:r>
          </w:p>
          <w:p w14:paraId="7D5781F1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longjumping</w:t>
            </w:r>
          </w:p>
          <w:p w14:paraId="212102C6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grasshoppers.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A74221A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CED7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Ground's warming</w:t>
            </w:r>
          </w:p>
          <w:p w14:paraId="363E42D9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Grasshoppers are </w:t>
            </w:r>
          </w:p>
          <w:p w14:paraId="0D975228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hatching out</w:t>
            </w:r>
          </w:p>
          <w:p w14:paraId="01377B69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62B6F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Splitting</w:t>
            </w:r>
          </w:p>
          <w:p w14:paraId="5E3D1552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7C17B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into spring</w:t>
            </w:r>
          </w:p>
          <w:p w14:paraId="6F766B97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Grasshoppers</w:t>
            </w:r>
          </w:p>
          <w:p w14:paraId="2D0A6CE1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hoping</w:t>
            </w:r>
          </w:p>
          <w:p w14:paraId="03FFB24F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8278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Grassjumpers</w:t>
            </w:r>
          </w:p>
          <w:p w14:paraId="4DC0A9E0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jumping</w:t>
            </w:r>
          </w:p>
          <w:p w14:paraId="7341D5AE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far</w:t>
            </w:r>
          </w:p>
          <w:p w14:paraId="3FAF7636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6D527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C0359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leaf to leaf</w:t>
            </w:r>
          </w:p>
          <w:p w14:paraId="5059406D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stem to stem</w:t>
            </w:r>
          </w:p>
          <w:p w14:paraId="0B09804D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Grass-</w:t>
            </w:r>
          </w:p>
          <w:p w14:paraId="068BB04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leapers</w:t>
            </w:r>
          </w:p>
          <w:p w14:paraId="37F5CD36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E6668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bounders</w:t>
            </w:r>
          </w:p>
          <w:p w14:paraId="683BA328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Grass-</w:t>
            </w:r>
          </w:p>
          <w:p w14:paraId="52EF2DA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springers</w:t>
            </w:r>
          </w:p>
          <w:p w14:paraId="3CB6CCF0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0DD4B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soarers</w:t>
            </w:r>
          </w:p>
          <w:p w14:paraId="0C965260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Leapfrogging</w:t>
            </w:r>
          </w:p>
          <w:p w14:paraId="7DE2F554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longjumping</w:t>
            </w:r>
          </w:p>
          <w:p w14:paraId="06EA8A29" w14:textId="77777777" w:rsidR="001F0A1E" w:rsidRPr="001F0A1E" w:rsidRDefault="001F0A1E" w:rsidP="001F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1E">
              <w:rPr>
                <w:rFonts w:ascii="Arial" w:eastAsia="Times New Roman" w:hAnsi="Arial" w:cs="Arial"/>
                <w:sz w:val="24"/>
                <w:szCs w:val="24"/>
              </w:rPr>
              <w:t>grasshoppers.</w:t>
            </w:r>
          </w:p>
        </w:tc>
      </w:tr>
    </w:tbl>
    <w:p w14:paraId="488D65E0" w14:textId="77777777" w:rsidR="001F0A1E" w:rsidRPr="001F0A1E" w:rsidRDefault="001F0A1E" w:rsidP="001F0A1E">
      <w:pPr>
        <w:shd w:val="clear" w:color="auto" w:fill="FFFFFF"/>
        <w:spacing w:after="0" w:line="320" w:lineRule="atLeast"/>
        <w:rPr>
          <w:rFonts w:ascii="Comic Sans MS" w:eastAsia="Times New Roman" w:hAnsi="Comic Sans MS" w:cs="Times New Roman"/>
          <w:color w:val="444444"/>
          <w:sz w:val="20"/>
          <w:szCs w:val="20"/>
        </w:rPr>
      </w:pPr>
      <w:r w:rsidRPr="001F0A1E">
        <w:rPr>
          <w:rFonts w:ascii="Arial" w:eastAsia="Times New Roman" w:hAnsi="Arial" w:cs="Arial"/>
          <w:color w:val="444444"/>
          <w:sz w:val="20"/>
          <w:szCs w:val="20"/>
        </w:rPr>
        <w:t>Fleischman, P. (1988).  </w:t>
      </w:r>
      <w:r w:rsidRPr="001F0A1E">
        <w:rPr>
          <w:rFonts w:ascii="Arial" w:eastAsia="Times New Roman" w:hAnsi="Arial" w:cs="Arial"/>
          <w:i/>
          <w:iCs/>
          <w:color w:val="444444"/>
          <w:sz w:val="20"/>
          <w:szCs w:val="20"/>
        </w:rPr>
        <w:t>Joyful noise: Poems for two voices</w:t>
      </w:r>
      <w:r w:rsidRPr="001F0A1E">
        <w:rPr>
          <w:rFonts w:ascii="Arial" w:eastAsia="Times New Roman" w:hAnsi="Arial" w:cs="Arial"/>
          <w:color w:val="444444"/>
          <w:sz w:val="20"/>
          <w:szCs w:val="20"/>
        </w:rPr>
        <w:t>. (E. Beddows, Illus.). New York, NY: Harper and Row Publications.</w:t>
      </w:r>
    </w:p>
    <w:p w14:paraId="738A116C" w14:textId="77777777" w:rsidR="001F0A1E" w:rsidRDefault="001F0A1E"/>
    <w:sectPr w:rsidR="001F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E"/>
    <w:rsid w:val="001F0A1E"/>
    <w:rsid w:val="003B49D6"/>
    <w:rsid w:val="00674EA6"/>
    <w:rsid w:val="007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2DF8"/>
  <w15:chartTrackingRefBased/>
  <w15:docId w15:val="{9E8BAE5A-B13D-4588-B49D-47C1AA4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0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0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Do8ebZKwU" TargetMode="External"/><Relationship Id="rId4" Type="http://schemas.openxmlformats.org/officeDocument/2006/relationships/hyperlink" Target="https://vimeo.com/56159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2016-02-23T22:06:00Z</cp:lastPrinted>
  <dcterms:created xsi:type="dcterms:W3CDTF">2016-02-23T21:35:00Z</dcterms:created>
  <dcterms:modified xsi:type="dcterms:W3CDTF">2016-02-23T22:14:00Z</dcterms:modified>
</cp:coreProperties>
</file>