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EBCA" w14:textId="7CA714FB" w:rsidR="00871D3B" w:rsidRPr="005F045B" w:rsidRDefault="00B93AAE" w:rsidP="005F045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045B">
        <w:rPr>
          <w:rFonts w:ascii="Times New Roman" w:eastAsia="Times New Roman" w:hAnsi="Times New Roman" w:cs="Times New Roman"/>
          <w:b/>
          <w:bCs/>
          <w:sz w:val="20"/>
          <w:szCs w:val="20"/>
        </w:rPr>
        <w:t>Complete the simulation at this site: </w:t>
      </w:r>
      <w:hyperlink r:id="rId7" w:history="1">
        <w:r w:rsidRPr="005F045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www.playspent.org</w:t>
        </w:r>
      </w:hyperlink>
    </w:p>
    <w:p w14:paraId="2E37ECC5" w14:textId="72524CBD" w:rsidR="00B93AAE" w:rsidRPr="00871D3B" w:rsidRDefault="00B93AAE" w:rsidP="005F045B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D3B">
        <w:rPr>
          <w:rFonts w:ascii="Times New Roman" w:eastAsia="Times New Roman" w:hAnsi="Times New Roman" w:cs="Times New Roman"/>
          <w:sz w:val="20"/>
          <w:szCs w:val="20"/>
        </w:rPr>
        <w:t>Identify three things you learned from this simulation:</w:t>
      </w:r>
    </w:p>
    <w:p w14:paraId="32830AC6" w14:textId="77777777" w:rsidR="00B93AAE" w:rsidRDefault="00B93AAE" w:rsidP="00B93A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8411329" w14:textId="77777777" w:rsidR="00B93AAE" w:rsidRDefault="00B93AAE" w:rsidP="00B93A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38905CE" w14:textId="77777777" w:rsidR="00B93AAE" w:rsidRPr="00B93AAE" w:rsidRDefault="00B93AAE" w:rsidP="00B93A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B0779E" w14:textId="77777777" w:rsidR="00B93AAE" w:rsidRPr="00B93AAE" w:rsidRDefault="00B93AAE" w:rsidP="00B93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b/>
          <w:bCs/>
          <w:sz w:val="20"/>
          <w:szCs w:val="20"/>
        </w:rPr>
        <w:t>II.  </w:t>
      </w:r>
      <w:hyperlink r:id="rId8" w:history="1">
        <w:r w:rsidRPr="00B93A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http://www.worldbank.org/en/topic/poverty/overview</w:t>
        </w:r>
      </w:hyperlink>
    </w:p>
    <w:p w14:paraId="3EE9C2B0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Identify 3 important poverty statistics from the Poverty Overview section.</w:t>
      </w:r>
    </w:p>
    <w:p w14:paraId="28DEAF0F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01EE931E" w14:textId="77777777" w:rsidR="00B93AAE" w:rsidRPr="00B93AAE" w:rsidRDefault="00B93AAE" w:rsidP="00B93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b/>
          <w:bCs/>
          <w:sz w:val="20"/>
          <w:szCs w:val="20"/>
        </w:rPr>
        <w:t>III.  </w:t>
      </w:r>
      <w:hyperlink r:id="rId9" w:history="1">
        <w:r w:rsidRPr="00B93A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http://blog.fhcanada.org/2017/04/quiz-test-your-world-hunger-knowledge.html</w:t>
        </w:r>
      </w:hyperlink>
    </w:p>
    <w:p w14:paraId="388E9002" w14:textId="499B3636" w:rsid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 xml:space="preserve">Take the hunger quiz on this website called Testing your Knowledge on Hunger. </w:t>
      </w:r>
      <w:r w:rsidRPr="00B93AAE">
        <w:rPr>
          <w:rFonts w:ascii="Times New Roman" w:eastAsia="Times New Roman" w:hAnsi="Times New Roman" w:cs="Times New Roman"/>
          <w:b/>
          <w:bCs/>
          <w:sz w:val="20"/>
          <w:szCs w:val="20"/>
        </w:rPr>
        <w:t>Name one thing you learned.</w:t>
      </w:r>
    </w:p>
    <w:p w14:paraId="627B7F45" w14:textId="77777777" w:rsidR="005F045B" w:rsidRPr="00B93AAE" w:rsidRDefault="005F045B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3779B7" w14:textId="77777777" w:rsidR="00B93AAE" w:rsidRPr="00B93AAE" w:rsidRDefault="00B93AAE" w:rsidP="00B93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b/>
          <w:bCs/>
          <w:sz w:val="20"/>
          <w:szCs w:val="20"/>
        </w:rPr>
        <w:t>IV.   </w:t>
      </w:r>
      <w:hyperlink r:id="rId10" w:history="1">
        <w:r w:rsidRPr="00B93A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http://feedingamerica.org/hunger-in-america/hunger-facts/hunger-and-poverty-statistics.aspx</w:t>
        </w:r>
      </w:hyperlink>
    </w:p>
    <w:p w14:paraId="7B453BEA" w14:textId="162B6205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How many people were in poverty in 201</w:t>
      </w:r>
      <w:r w:rsidR="00697ABD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B93AAE"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2A18896E" w14:textId="693D818C" w:rsid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How many Americans live in food insecure households?</w:t>
      </w:r>
    </w:p>
    <w:p w14:paraId="779FD42A" w14:textId="77777777" w:rsidR="005F045B" w:rsidRPr="00B93AAE" w:rsidRDefault="005F045B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5CF989" w14:textId="77777777" w:rsidR="00B93AAE" w:rsidRPr="00B93AAE" w:rsidRDefault="00B93AAE" w:rsidP="00B93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1" w:history="1">
        <w:r w:rsidRPr="00B93A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V. http://feedingamerica.org/hunger-in-america/hunger-facts/child-hunger-facts.aspx</w:t>
        </w:r>
      </w:hyperlink>
    </w:p>
    <w:p w14:paraId="418ACF93" w14:textId="79B393EE" w:rsidR="00B93AAE" w:rsidRDefault="00B93AAE" w:rsidP="0087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Identify 3 child hunger facts from this website.</w:t>
      </w:r>
    </w:p>
    <w:p w14:paraId="793F1901" w14:textId="77777777" w:rsidR="00871D3B" w:rsidRPr="00871D3B" w:rsidRDefault="00871D3B" w:rsidP="0087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4A233B" w14:textId="77777777" w:rsidR="00B93AAE" w:rsidRPr="00B93AAE" w:rsidRDefault="00B93AAE" w:rsidP="00B93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b/>
          <w:bCs/>
          <w:sz w:val="20"/>
          <w:szCs w:val="20"/>
        </w:rPr>
        <w:t>VI. </w:t>
      </w:r>
      <w:hyperlink r:id="rId12" w:history="1">
        <w:r w:rsidRPr="00B93A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http://www.nccp.org/topics/childpoverty.html</w:t>
        </w:r>
      </w:hyperlink>
    </w:p>
    <w:p w14:paraId="08364655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6.     How many millions of children are in poverty in the U.S.?</w:t>
      </w:r>
    </w:p>
    <w:p w14:paraId="2534F1B0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7.     What is the poverty level income for a family of 4?</w:t>
      </w:r>
    </w:p>
    <w:p w14:paraId="7B28B95C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5C091D" w14:textId="77777777" w:rsidR="00B93AAE" w:rsidRPr="00B93AAE" w:rsidRDefault="00B93AAE" w:rsidP="00B93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VII. </w:t>
      </w:r>
      <w:hyperlink r:id="rId13" w:history="1">
        <w:r w:rsidRPr="00B93A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http://www.nccp.org/profiles/NY_profile_7.html</w:t>
        </w:r>
      </w:hyperlink>
    </w:p>
    <w:p w14:paraId="39D67FC4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Look at the child’s race/ethnicity graph.  Answer the following questions.</w:t>
      </w:r>
    </w:p>
    <w:p w14:paraId="27A3385B" w14:textId="77777777" w:rsidR="005F045B" w:rsidRDefault="005F045B" w:rsidP="005F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F045B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F0610F" w14:textId="36CE691C" w:rsidR="00B93AAE" w:rsidRPr="00B93AAE" w:rsidRDefault="00B93AAE" w:rsidP="005F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a.     What percent of white children live in poor families?</w:t>
      </w:r>
    </w:p>
    <w:p w14:paraId="44C87B01" w14:textId="77777777" w:rsidR="00B93AAE" w:rsidRPr="00B93AAE" w:rsidRDefault="00B93AAE" w:rsidP="005F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b.     Black children?</w:t>
      </w:r>
    </w:p>
    <w:p w14:paraId="5A23A742" w14:textId="77777777" w:rsidR="00B93AAE" w:rsidRPr="00B93AAE" w:rsidRDefault="00B93AAE" w:rsidP="005F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c.     Hispanic children?</w:t>
      </w:r>
    </w:p>
    <w:p w14:paraId="24D47D46" w14:textId="77777777" w:rsidR="00B93AAE" w:rsidRPr="00B93AAE" w:rsidRDefault="00B93AAE" w:rsidP="005F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lastRenderedPageBreak/>
        <w:t>d.     Asian children?</w:t>
      </w:r>
    </w:p>
    <w:p w14:paraId="06D6A84C" w14:textId="77777777" w:rsidR="00B93AAE" w:rsidRPr="00B93AAE" w:rsidRDefault="00B93AAE" w:rsidP="005F0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e.     American Indian children?</w:t>
      </w:r>
    </w:p>
    <w:p w14:paraId="18B9F950" w14:textId="77777777" w:rsidR="005F045B" w:rsidRDefault="005F045B" w:rsidP="00B93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56C884" w14:textId="67573C87" w:rsidR="005F045B" w:rsidRDefault="005F045B" w:rsidP="00B93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5F045B" w:rsidSect="005F04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03121F" w14:textId="3BB5C517" w:rsidR="00B93AAE" w:rsidRPr="00B93AAE" w:rsidRDefault="00B93AAE" w:rsidP="00B93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VIII. </w:t>
      </w:r>
      <w:hyperlink r:id="rId15" w:history="1">
        <w:r w:rsidRPr="00B93A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http://www.globalissues.org/article/26/poverty-facts-and-stats</w:t>
        </w:r>
      </w:hyperlink>
    </w:p>
    <w:p w14:paraId="34DB170A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List 10 striking poverty statistics from this website:</w:t>
      </w:r>
    </w:p>
    <w:p w14:paraId="540FA423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93AAE" w:rsidRPr="00B93AAE" w:rsidSect="005F04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18B3D2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09B768B8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5C38FDD5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116ECDEA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62DE554F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067BA699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50B2E877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7A8CEF80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0BCCEC47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4F910D20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93AAE" w:rsidRPr="00B93AAE" w:rsidSect="00B93A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B15A59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50E3B404" w14:textId="77777777" w:rsidR="00B93AAE" w:rsidRPr="00B93AAE" w:rsidRDefault="00B93AAE" w:rsidP="00B93A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b/>
          <w:bCs/>
          <w:sz w:val="20"/>
          <w:szCs w:val="20"/>
        </w:rPr>
        <w:t>IX. </w:t>
      </w:r>
      <w:hyperlink r:id="rId16" w:history="1">
        <w:r w:rsidRPr="00B93A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http://www.gettingfoodstamps.org/whatissnap.html</w:t>
        </w:r>
      </w:hyperlink>
    </w:p>
    <w:p w14:paraId="4A7DD352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What is SNAP?</w:t>
      </w:r>
    </w:p>
    <w:p w14:paraId="5820D0C5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Who does it assist?</w:t>
      </w:r>
    </w:p>
    <w:p w14:paraId="7DF6098D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What is WIC?</w:t>
      </w:r>
    </w:p>
    <w:p w14:paraId="62D96D51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Who does it assist?</w:t>
      </w:r>
    </w:p>
    <w:p w14:paraId="4A43A972" w14:textId="77777777" w:rsidR="00B93AAE" w:rsidRPr="00B93AAE" w:rsidRDefault="00B93AAE" w:rsidP="00B93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b/>
          <w:bCs/>
          <w:sz w:val="20"/>
          <w:szCs w:val="20"/>
        </w:rPr>
        <w:t>X.  </w:t>
      </w:r>
      <w:hyperlink r:id="rId17" w:history="1">
        <w:r w:rsidRPr="00B93A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http://www.thp.org/learn_more/issues/know_your_world_facts_about_hunger_and_poverty?gclid=CIvLw62arLMCFcxcMgodSAYABQ</w:t>
        </w:r>
      </w:hyperlink>
    </w:p>
    <w:p w14:paraId="20C85F45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Identify 3 facts about world poverty.</w:t>
      </w:r>
    </w:p>
    <w:p w14:paraId="41FBA046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6D407ED6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5E4EB6AD" w14:textId="77777777" w:rsidR="00B93AAE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·</w:t>
      </w:r>
    </w:p>
    <w:p w14:paraId="4AECE621" w14:textId="6CEC8E46" w:rsidR="00904010" w:rsidRPr="00904010" w:rsidRDefault="00904010" w:rsidP="00904010">
      <w:pPr>
        <w:pStyle w:val="Heading3"/>
        <w:rPr>
          <w:sz w:val="20"/>
          <w:szCs w:val="20"/>
        </w:rPr>
      </w:pPr>
      <w:r w:rsidRPr="00904010">
        <w:rPr>
          <w:sz w:val="20"/>
          <w:szCs w:val="20"/>
        </w:rPr>
        <w:t>XI. </w:t>
      </w:r>
      <w:hyperlink r:id="rId18" w:history="1">
        <w:r w:rsidRPr="00904010">
          <w:rPr>
            <w:rStyle w:val="Hyperlink"/>
            <w:sz w:val="20"/>
            <w:szCs w:val="20"/>
          </w:rPr>
          <w:t>https://www.feedingamerica.org/hunger-in-america/georgia</w:t>
        </w:r>
      </w:hyperlink>
    </w:p>
    <w:p w14:paraId="7D455421" w14:textId="77777777" w:rsidR="00904010" w:rsidRPr="00904010" w:rsidRDefault="00904010" w:rsidP="00904010">
      <w:pPr>
        <w:pStyle w:val="NormalWeb"/>
        <w:rPr>
          <w:sz w:val="20"/>
          <w:szCs w:val="20"/>
        </w:rPr>
      </w:pPr>
      <w:r w:rsidRPr="00904010">
        <w:rPr>
          <w:sz w:val="20"/>
          <w:szCs w:val="20"/>
        </w:rPr>
        <w:t>What is the average cost of a meal in Georgia?</w:t>
      </w:r>
    </w:p>
    <w:p w14:paraId="67B97584" w14:textId="77777777" w:rsidR="00904010" w:rsidRPr="00904010" w:rsidRDefault="00904010" w:rsidP="00904010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904010">
        <w:rPr>
          <w:sz w:val="20"/>
          <w:szCs w:val="20"/>
        </w:rPr>
        <w:t xml:space="preserve">How many </w:t>
      </w:r>
      <w:r w:rsidRPr="00904010">
        <w:rPr>
          <w:rStyle w:val="Strong"/>
          <w:i/>
          <w:iCs/>
          <w:sz w:val="20"/>
          <w:szCs w:val="20"/>
        </w:rPr>
        <w:t>people</w:t>
      </w:r>
      <w:r w:rsidRPr="00904010">
        <w:rPr>
          <w:sz w:val="20"/>
          <w:szCs w:val="20"/>
        </w:rPr>
        <w:t xml:space="preserve"> in Georgia are food insecure (struggle with hunger)?</w:t>
      </w:r>
    </w:p>
    <w:p w14:paraId="50DE28C9" w14:textId="306C51BB" w:rsidR="00904010" w:rsidRDefault="00904010" w:rsidP="00904010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904010">
        <w:rPr>
          <w:sz w:val="20"/>
          <w:szCs w:val="20"/>
        </w:rPr>
        <w:t xml:space="preserve">How many </w:t>
      </w:r>
      <w:r w:rsidRPr="00904010">
        <w:rPr>
          <w:rStyle w:val="Strong"/>
          <w:i/>
          <w:iCs/>
          <w:sz w:val="20"/>
          <w:szCs w:val="20"/>
        </w:rPr>
        <w:t>children</w:t>
      </w:r>
      <w:r w:rsidRPr="00904010">
        <w:rPr>
          <w:rStyle w:val="Emphasis"/>
          <w:sz w:val="20"/>
          <w:szCs w:val="20"/>
        </w:rPr>
        <w:t xml:space="preserve"> </w:t>
      </w:r>
      <w:r w:rsidRPr="00904010">
        <w:rPr>
          <w:sz w:val="20"/>
          <w:szCs w:val="20"/>
        </w:rPr>
        <w:t>Georgia are food insecure (struggle with hunger)?</w:t>
      </w:r>
    </w:p>
    <w:p w14:paraId="468850AB" w14:textId="77777777" w:rsidR="00F247A1" w:rsidRPr="00904010" w:rsidRDefault="00F247A1" w:rsidP="00F247A1">
      <w:pPr>
        <w:spacing w:before="100" w:beforeAutospacing="1" w:after="100" w:afterAutospacing="1" w:line="240" w:lineRule="auto"/>
        <w:rPr>
          <w:sz w:val="20"/>
          <w:szCs w:val="20"/>
        </w:rPr>
      </w:pPr>
    </w:p>
    <w:p w14:paraId="032BC1A4" w14:textId="75CF8D12" w:rsidR="00B93AAE" w:rsidRPr="00B93AAE" w:rsidRDefault="00904010" w:rsidP="009040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93AAE" w:rsidRPr="00B93A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XII. </w:t>
      </w:r>
      <w:hyperlink r:id="rId19" w:history="1">
        <w:r w:rsidR="00B93AAE" w:rsidRPr="00B93A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http://www.nationsencyclopedia.com/WorldStats/CIA-Population-below-poverty-line.html</w:t>
        </w:r>
      </w:hyperlink>
    </w:p>
    <w:p w14:paraId="40B064F4" w14:textId="77777777" w:rsidR="006A778F" w:rsidRPr="00B93AAE" w:rsidRDefault="00B93AAE" w:rsidP="00B93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AAE">
        <w:rPr>
          <w:rFonts w:ascii="Times New Roman" w:eastAsia="Times New Roman" w:hAnsi="Times New Roman" w:cs="Times New Roman"/>
          <w:sz w:val="20"/>
          <w:szCs w:val="20"/>
        </w:rPr>
        <w:t>Pick a country and identify the percentage of the population below the poverty line.</w:t>
      </w:r>
    </w:p>
    <w:sectPr w:rsidR="006A778F" w:rsidRPr="00B93AAE" w:rsidSect="00B93A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9E466" w14:textId="77777777" w:rsidR="00F247A1" w:rsidRDefault="00F247A1" w:rsidP="00F247A1">
      <w:pPr>
        <w:spacing w:after="0" w:line="240" w:lineRule="auto"/>
      </w:pPr>
      <w:r>
        <w:separator/>
      </w:r>
    </w:p>
  </w:endnote>
  <w:endnote w:type="continuationSeparator" w:id="0">
    <w:p w14:paraId="6886AD43" w14:textId="77777777" w:rsidR="00F247A1" w:rsidRDefault="00F247A1" w:rsidP="00F2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C7155" w14:textId="77777777" w:rsidR="00F247A1" w:rsidRDefault="00F247A1" w:rsidP="00F247A1">
      <w:pPr>
        <w:spacing w:after="0" w:line="240" w:lineRule="auto"/>
      </w:pPr>
      <w:r>
        <w:separator/>
      </w:r>
    </w:p>
  </w:footnote>
  <w:footnote w:type="continuationSeparator" w:id="0">
    <w:p w14:paraId="4A4FBA2D" w14:textId="77777777" w:rsidR="00F247A1" w:rsidRDefault="00F247A1" w:rsidP="00F2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F1CB" w14:textId="7DA10687" w:rsidR="00F247A1" w:rsidRDefault="00F247A1">
    <w:pPr>
      <w:pStyle w:val="Header"/>
    </w:pPr>
    <w:proofErr w:type="gramStart"/>
    <w:r>
      <w:t>Name:</w:t>
    </w:r>
    <w:r>
      <w:softHyphen/>
    </w:r>
    <w:proofErr w:type="gramEnd"/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</w:t>
    </w:r>
    <w:r>
      <w:tab/>
    </w:r>
    <w:r>
      <w:tab/>
      <w:t>Date: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5F7"/>
    <w:multiLevelType w:val="multilevel"/>
    <w:tmpl w:val="7850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74E42"/>
    <w:multiLevelType w:val="hybridMultilevel"/>
    <w:tmpl w:val="FB3A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0BF5"/>
    <w:multiLevelType w:val="multilevel"/>
    <w:tmpl w:val="F21A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66899"/>
    <w:multiLevelType w:val="hybridMultilevel"/>
    <w:tmpl w:val="06BE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3635"/>
    <w:multiLevelType w:val="hybridMultilevel"/>
    <w:tmpl w:val="6E66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5F7"/>
    <w:multiLevelType w:val="hybridMultilevel"/>
    <w:tmpl w:val="61B84470"/>
    <w:lvl w:ilvl="0" w:tplc="E34C734A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D34F4"/>
    <w:multiLevelType w:val="hybridMultilevel"/>
    <w:tmpl w:val="832C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00F7A"/>
    <w:multiLevelType w:val="hybridMultilevel"/>
    <w:tmpl w:val="5690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692F"/>
    <w:multiLevelType w:val="hybridMultilevel"/>
    <w:tmpl w:val="0B587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AE"/>
    <w:rsid w:val="005F045B"/>
    <w:rsid w:val="00697ABD"/>
    <w:rsid w:val="006A778F"/>
    <w:rsid w:val="00871D3B"/>
    <w:rsid w:val="00904010"/>
    <w:rsid w:val="0092696C"/>
    <w:rsid w:val="00B93AAE"/>
    <w:rsid w:val="00F2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B9E4"/>
  <w15:chartTrackingRefBased/>
  <w15:docId w15:val="{839FF461-1EE0-491E-B840-20923256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3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3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3A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3A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93A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3A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AA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40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4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1"/>
  </w:style>
  <w:style w:type="paragraph" w:styleId="Footer">
    <w:name w:val="footer"/>
    <w:basedOn w:val="Normal"/>
    <w:link w:val="FooterChar"/>
    <w:uiPriority w:val="99"/>
    <w:unhideWhenUsed/>
    <w:rsid w:val="00F24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en/topic/poverty/overview" TargetMode="External"/><Relationship Id="rId13" Type="http://schemas.openxmlformats.org/officeDocument/2006/relationships/hyperlink" Target="http://www.nccp.org/profiles/NY_profile_7.html" TargetMode="External"/><Relationship Id="rId18" Type="http://schemas.openxmlformats.org/officeDocument/2006/relationships/hyperlink" Target="https://www.feedingamerica.org/hunger-in-america/georgi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layspent.org/" TargetMode="External"/><Relationship Id="rId12" Type="http://schemas.openxmlformats.org/officeDocument/2006/relationships/hyperlink" Target="http://www.nccp.org/topics/childpoverty.html" TargetMode="External"/><Relationship Id="rId17" Type="http://schemas.openxmlformats.org/officeDocument/2006/relationships/hyperlink" Target="http://www.thp.org/learn_more/issues/know_your_world_facts_about_hunger_and_poverty?gclid=CIvLw62arLMCFcxcMgodSAYAB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ttingfoodstamps.org/whatissnap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edingamerica.org/hunger-in-america/hunger-facts/child-hunger-fact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lobalissues.org/article/26/poverty-facts-and-stats" TargetMode="External"/><Relationship Id="rId10" Type="http://schemas.openxmlformats.org/officeDocument/2006/relationships/hyperlink" Target="http://feedingamerica.org/hunger-in-america/hunger-facts/hunger-and-poverty-statistics.aspx" TargetMode="External"/><Relationship Id="rId19" Type="http://schemas.openxmlformats.org/officeDocument/2006/relationships/hyperlink" Target="http://www.nationsencyclopedia.com/WorldStats/CIA-Population-below-poverty-l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fhcanada.org/2017/04/quiz-test-your-world-hunger-knowledg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7</cp:revision>
  <cp:lastPrinted>2019-04-24T13:52:00Z</cp:lastPrinted>
  <dcterms:created xsi:type="dcterms:W3CDTF">2019-04-24T12:54:00Z</dcterms:created>
  <dcterms:modified xsi:type="dcterms:W3CDTF">2019-04-25T11:44:00Z</dcterms:modified>
</cp:coreProperties>
</file>