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9EFD" w14:textId="77777777" w:rsidR="00587539" w:rsidRDefault="00D570B6">
      <w:pPr>
        <w:tabs>
          <w:tab w:val="left" w:pos="6404"/>
          <w:tab w:val="left" w:pos="9155"/>
          <w:tab w:val="left" w:pos="10246"/>
        </w:tabs>
        <w:spacing w:before="47"/>
        <w:ind w:left="312"/>
        <w:rPr>
          <w:sz w:val="20"/>
        </w:rPr>
      </w:pPr>
      <w:r>
        <w:rPr>
          <w:sz w:val="24"/>
        </w:rPr>
        <w:t>Africa Political Features</w:t>
      </w:r>
      <w:r>
        <w:rPr>
          <w:spacing w:val="-9"/>
          <w:sz w:val="24"/>
        </w:rPr>
        <w:t xml:space="preserve"> </w:t>
      </w:r>
      <w:r>
        <w:rPr>
          <w:sz w:val="24"/>
        </w:rPr>
        <w:t>Formative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ab/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A32075" w14:textId="77777777" w:rsidR="00587539" w:rsidRDefault="00587539">
      <w:pPr>
        <w:pStyle w:val="BodyText"/>
        <w:rPr>
          <w:sz w:val="20"/>
        </w:rPr>
      </w:pPr>
    </w:p>
    <w:p w14:paraId="33210C76" w14:textId="77777777" w:rsidR="00587539" w:rsidRDefault="00587539">
      <w:pPr>
        <w:pStyle w:val="BodyText"/>
        <w:rPr>
          <w:sz w:val="23"/>
        </w:rPr>
      </w:pPr>
    </w:p>
    <w:p w14:paraId="15E7CA2F" w14:textId="77777777" w:rsidR="00587539" w:rsidRDefault="00D570B6">
      <w:pPr>
        <w:pStyle w:val="BodyText"/>
        <w:spacing w:before="69"/>
        <w:ind w:left="312"/>
      </w:pPr>
      <w:r>
        <w:t>Identify the following countries of Africa on the map below:</w:t>
      </w:r>
    </w:p>
    <w:p w14:paraId="78443334" w14:textId="77777777" w:rsidR="00587539" w:rsidRDefault="00587539">
      <w:pPr>
        <w:pStyle w:val="BodyText"/>
        <w:spacing w:before="8"/>
        <w:rPr>
          <w:sz w:val="26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2581"/>
        <w:gridCol w:w="5238"/>
      </w:tblGrid>
      <w:tr w:rsidR="00587539" w14:paraId="29E66174" w14:textId="77777777">
        <w:trPr>
          <w:trHeight w:hRule="exact" w:val="258"/>
        </w:trPr>
        <w:tc>
          <w:tcPr>
            <w:tcW w:w="2478" w:type="dxa"/>
          </w:tcPr>
          <w:p w14:paraId="6B6D52B1" w14:textId="77777777" w:rsidR="00587539" w:rsidRDefault="00D570B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Egypt</w:t>
            </w:r>
          </w:p>
        </w:tc>
        <w:tc>
          <w:tcPr>
            <w:tcW w:w="2581" w:type="dxa"/>
          </w:tcPr>
          <w:p w14:paraId="5C0A336E" w14:textId="77777777" w:rsidR="00587539" w:rsidRDefault="00D570B6">
            <w:pPr>
              <w:pStyle w:val="TableParagraph"/>
              <w:spacing w:line="245" w:lineRule="exact"/>
              <w:ind w:left="890"/>
              <w:rPr>
                <w:sz w:val="24"/>
              </w:rPr>
            </w:pPr>
            <w:r>
              <w:rPr>
                <w:sz w:val="24"/>
              </w:rPr>
              <w:t>Kenya</w:t>
            </w:r>
          </w:p>
        </w:tc>
        <w:tc>
          <w:tcPr>
            <w:tcW w:w="5238" w:type="dxa"/>
          </w:tcPr>
          <w:p w14:paraId="0E63E8CB" w14:textId="77777777" w:rsidR="00587539" w:rsidRDefault="00D570B6">
            <w:pPr>
              <w:pStyle w:val="TableParagraph"/>
              <w:spacing w:line="245" w:lineRule="exact"/>
              <w:ind w:left="1010"/>
              <w:rPr>
                <w:sz w:val="24"/>
              </w:rPr>
            </w:pPr>
            <w:r>
              <w:rPr>
                <w:sz w:val="24"/>
              </w:rPr>
              <w:t>Democratic Republic of Congo (Zaire)</w:t>
            </w:r>
          </w:p>
        </w:tc>
      </w:tr>
      <w:tr w:rsidR="00587539" w14:paraId="6635BBD1" w14:textId="77777777">
        <w:trPr>
          <w:trHeight w:hRule="exact" w:val="276"/>
        </w:trPr>
        <w:tc>
          <w:tcPr>
            <w:tcW w:w="2478" w:type="dxa"/>
          </w:tcPr>
          <w:p w14:paraId="06357157" w14:textId="77777777" w:rsidR="00587539" w:rsidRDefault="00D57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Sudan</w:t>
            </w:r>
          </w:p>
        </w:tc>
        <w:tc>
          <w:tcPr>
            <w:tcW w:w="2581" w:type="dxa"/>
          </w:tcPr>
          <w:p w14:paraId="4B49D40C" w14:textId="77777777"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Sudan</w:t>
            </w:r>
          </w:p>
        </w:tc>
        <w:tc>
          <w:tcPr>
            <w:tcW w:w="5238" w:type="dxa"/>
          </w:tcPr>
          <w:p w14:paraId="6A58A819" w14:textId="77777777" w:rsidR="00587539" w:rsidRDefault="00587539"/>
        </w:tc>
      </w:tr>
      <w:tr w:rsidR="00587539" w14:paraId="24E9A8EB" w14:textId="77777777">
        <w:trPr>
          <w:trHeight w:hRule="exact" w:val="258"/>
        </w:trPr>
        <w:tc>
          <w:tcPr>
            <w:tcW w:w="2478" w:type="dxa"/>
          </w:tcPr>
          <w:p w14:paraId="367340FB" w14:textId="77777777" w:rsidR="00587539" w:rsidRDefault="00D570B6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South Africa</w:t>
            </w:r>
          </w:p>
        </w:tc>
        <w:tc>
          <w:tcPr>
            <w:tcW w:w="2581" w:type="dxa"/>
          </w:tcPr>
          <w:p w14:paraId="7E90A0EA" w14:textId="77777777"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Nigeria</w:t>
            </w:r>
          </w:p>
        </w:tc>
        <w:tc>
          <w:tcPr>
            <w:tcW w:w="5238" w:type="dxa"/>
          </w:tcPr>
          <w:p w14:paraId="0D7A3902" w14:textId="77777777" w:rsidR="00587539" w:rsidRDefault="00587539"/>
        </w:tc>
      </w:tr>
    </w:tbl>
    <w:p w14:paraId="3301F2C6" w14:textId="77777777" w:rsidR="00587539" w:rsidRDefault="00587539">
      <w:pPr>
        <w:pStyle w:val="BodyText"/>
        <w:rPr>
          <w:sz w:val="20"/>
        </w:rPr>
      </w:pPr>
    </w:p>
    <w:p w14:paraId="6CCB60A1" w14:textId="77777777" w:rsidR="00587539" w:rsidRDefault="00587539">
      <w:pPr>
        <w:pStyle w:val="BodyText"/>
        <w:rPr>
          <w:sz w:val="20"/>
        </w:rPr>
      </w:pPr>
    </w:p>
    <w:p w14:paraId="5147045D" w14:textId="77777777" w:rsidR="00587539" w:rsidRDefault="00587539">
      <w:pPr>
        <w:pStyle w:val="BodyText"/>
        <w:rPr>
          <w:sz w:val="20"/>
        </w:rPr>
      </w:pPr>
    </w:p>
    <w:p w14:paraId="2C7F31A3" w14:textId="412A7165" w:rsidR="00587539" w:rsidRDefault="006F23E2">
      <w:pPr>
        <w:pStyle w:val="BodyText"/>
        <w:spacing w:before="4"/>
        <w:rPr>
          <w:sz w:val="16"/>
        </w:rPr>
      </w:pPr>
      <w:r>
        <w:rPr>
          <w:noProof/>
        </w:rPr>
        <w:pict w14:anchorId="4FD8B740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2.9pt;margin-top:193.45pt;width:97.5pt;height:23.25pt;z-index:251664384">
            <v:textbox>
              <w:txbxContent>
                <w:p w14:paraId="50D9D54C" w14:textId="31A387BC" w:rsidR="00333E1A" w:rsidRDefault="00333E1A" w:rsidP="00333E1A"/>
              </w:txbxContent>
            </v:textbox>
          </v:shape>
        </w:pict>
      </w:r>
      <w:r>
        <w:pict w14:anchorId="4CB39834">
          <v:group id="_x0000_s1026" style="position:absolute;margin-left:73.5pt;margin-top:11.35pt;width:472pt;height:368.1pt;z-index:251658240;mso-wrap-distance-left:0;mso-wrap-distance-right:0;mso-position-horizontal-relative:page" coordorigin="1470,227" coordsize="9440,7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690;top:246;width:8260;height:7342">
              <v:imagedata r:id="rId6" o:title=""/>
            </v:shape>
            <v:shape id="_x0000_s1047" style="position:absolute;left:6713;top:549;width:1371;height:1085" coordorigin="6713,549" coordsize="1371,1085" o:spt="100" adj="0,,0" path="m6789,1500r-26,2l6739,1514r-18,20l6713,1559r2,25l6727,1608r20,18l6771,1634r26,-2l6821,1620r18,-20l6844,1585r-50,l6766,1549r50,-38l6813,1508r-24,-8xm6816,1511r-50,38l6794,1585r50,-39l6833,1526r-17,-15xm6844,1546r-50,39l6844,1585r3,-9l6845,1550r-1,-4xm8056,549l6816,1511r17,15l6844,1546,8084,585r-28,-36xe" fillcolor="black" stroked="f">
              <v:stroke joinstyle="round"/>
              <v:formulas/>
              <v:path arrowok="t" o:connecttype="segments"/>
            </v:shape>
            <v:shape id="_x0000_s1046" style="position:absolute;left:8070;top:247;width:2170;height:620" coordorigin="8070,247" coordsize="2170,620" path="m10137,247r-1964,l8133,255r-33,22l8078,310r-8,41l8070,764r8,40l8100,837r33,22l8173,867r1964,l10177,859r33,-22l10232,804r8,-40l10240,351r-8,-41l10210,277r-33,-22l10137,247xe" stroked="f">
              <v:path arrowok="t"/>
            </v:shape>
            <v:shape id="_x0000_s1045" style="position:absolute;left:8070;top:247;width:2170;height:620" coordorigin="8070,247" coordsize="2170,620" path="m8070,351r8,-41l8100,277r33,-22l8173,247r1964,l10177,255r33,22l10232,310r8,41l10240,764r-8,40l10210,837r-33,22l10137,867r-1964,l8133,859r-33,-22l8078,804r-8,-40l8070,351xe" filled="f" strokeweight="2pt">
              <v:path arrowok="t"/>
            </v:shape>
            <v:shape id="_x0000_s1044" style="position:absolute;left:6713;top:1599;width:1371;height:1075" coordorigin="6713,1599" coordsize="1371,1075" o:spt="100" adj="0,,0" path="m6789,2540r-26,2l6739,2553r-18,21l6713,2598r2,26l6726,2648r21,18l6771,2674r26,-2l6821,2661r18,-21l6844,2625r-50,l6766,2589r50,-38l6813,2548r-24,-8xm6816,2551r-50,38l6794,2625r50,-39l6834,2566r-18,-15xm6844,2586r-50,39l6844,2625r3,-9l6845,2590r-1,-4xm8056,1599l6816,2551r18,15l6844,2586,8084,1635r-28,-36xe" fillcolor="black" stroked="f">
              <v:stroke joinstyle="round"/>
              <v:formulas/>
              <v:path arrowok="t" o:connecttype="segments"/>
            </v:shape>
            <v:shape id="_x0000_s1043" style="position:absolute;left:8070;top:1277;width:2170;height:620" coordorigin="8070,1277" coordsize="2170,620" path="m10137,1277r-1964,l8133,1285r-33,22l8078,1340r-8,40l8070,1794r8,40l8100,1867r33,22l8173,1897r1964,l10177,1889r33,-22l10232,1834r8,-40l10240,1380r-8,-40l10210,1307r-33,-22l10137,1277xe" stroked="f">
              <v:path arrowok="t"/>
            </v:shape>
            <v:shape id="_x0000_s1042" style="position:absolute;left:8070;top:1277;width:2170;height:620" coordorigin="8070,1277" coordsize="2170,620" path="m8070,1380r8,-40l8100,1307r33,-22l8173,1277r1964,l10177,1285r33,22l10232,1340r8,40l10240,1794r-8,40l10210,1867r-33,22l10137,1897r-1964,l8133,1889r-33,-22l8078,1834r-8,-40l8070,1380xe" filled="f" strokeweight="2pt">
              <v:path arrowok="t"/>
            </v:shape>
            <v:shape id="_x0000_s1041" style="position:absolute;left:6784;top:2588;width:1369;height:965" coordorigin="6784,2588" coordsize="1369,965" o:spt="100" adj="0,,0" path="m6863,3421r-26,l6812,3431r-19,19l6784,3474r,26l6794,3525r19,19l6837,3553r26,l6888,3543r19,-19l6914,3506r-51,l6837,3468r52,-35l6887,3430r-24,-9xm6889,3433r-52,35l6863,3506r52,-36l6906,3449r-17,-16xm6915,3470r-52,36l6914,3506r2,-6l6916,3474r-1,-4xm8127,2588l6889,3433r17,16l6915,3470,8153,2626r-26,-38xe" fillcolor="black" stroked="f">
              <v:stroke joinstyle="round"/>
              <v:formulas/>
              <v:path arrowok="t" o:connecttype="segments"/>
            </v:shape>
            <v:shape id="_x0000_s1040" style="position:absolute;left:8140;top:2257;width:2170;height:620" coordorigin="8140,2257" coordsize="2170,620" path="m10207,2257r-1964,l8203,2265r-33,22l8148,2320r-8,40l8140,2774r8,40l8170,2847r33,22l8243,2877r1964,l10247,2869r33,-22l10302,2814r8,-40l10310,2360r-8,-40l10280,2287r-33,-22l10207,2257xe" stroked="f">
              <v:path arrowok="t"/>
            </v:shape>
            <v:shape id="_x0000_s1039" style="position:absolute;left:8140;top:2257;width:2170;height:620" coordorigin="8140,2257" coordsize="2170,620" path="m8140,2360r8,-40l8170,2287r33,-22l8243,2257r1964,l10247,2265r33,22l10302,2320r8,40l10310,2774r-8,40l10280,2847r-33,22l10207,2877r-1964,l8203,2869r-33,-22l8148,2814r-8,-40l8140,2360xe" filled="f" strokeweight="2pt">
              <v:path arrowok="t"/>
            </v:shape>
            <v:shape id="_x0000_s1038" style="position:absolute;left:7452;top:4040;width:1298;height:135" coordorigin="7452,4040" coordsize="1298,135" o:spt="100" adj="0,,0" path="m7520,4040r-26,6l7472,4060r-14,22l7452,4108r6,26l7472,4156r22,14l7520,4175r26,-5l7568,4156r14,-22l7583,4130r-63,l7520,4085r63,l7582,4082r-14,-22l7546,4046r-26,-6xm7583,4085r-63,l7520,4130r63,l7587,4108r-4,-23xm8750,4085r-1167,l7587,4108r-4,22l8750,4130r,-45xe" fillcolor="black" stroked="f">
              <v:stroke joinstyle="round"/>
              <v:formulas/>
              <v:path arrowok="t" o:connecttype="segments"/>
            </v:shape>
            <v:shape id="_x0000_s1037" style="position:absolute;left:8720;top:3798;width:2170;height:620" coordorigin="8720,3798" coordsize="2170,620" path="m10787,3798r-1964,l8783,3806r-33,22l8728,3861r-8,40l8720,4315r8,40l8750,4388r33,22l8823,4418r1964,l10827,4410r33,-22l10882,4355r8,-40l10890,3901r-8,-40l10860,3828r-33,-22l10787,3798xe" stroked="f">
              <v:path arrowok="t"/>
            </v:shape>
            <v:shape id="_x0000_s1036" style="position:absolute;left:8720;top:3798;width:2170;height:620" coordorigin="8720,3798" coordsize="2170,620" path="m8720,3901r8,-40l8750,3828r33,-22l8823,3798r1964,l10827,3806r33,22l10882,3861r8,40l10890,4315r-8,40l10860,4388r-33,22l10787,4418r-1964,l8783,4410r-33,-22l8728,4355r-8,-40l8720,3901xe" filled="f" strokeweight="2pt">
              <v:path arrowok="t"/>
            </v:shape>
            <v:shape id="_x0000_s1035" style="position:absolute;left:2530;top:6678;width:2170;height:620" coordorigin="2530,6678" coordsize="2170,620" path="m4597,6678r-1964,l2593,6686r-33,22l2538,6741r-8,40l2530,7194r8,40l2560,7267r33,22l2633,7298r1964,l4637,7289r33,-22l4692,7234r8,-40l4700,6781r-8,-40l4670,6708r-33,-22l4597,6678xe" stroked="f">
              <v:path arrowok="t"/>
            </v:shape>
            <v:shape id="_x0000_s1034" style="position:absolute;left:2530;top:6678;width:2170;height:620" coordorigin="2530,6678" coordsize="2170,620" path="m2530,6781r8,-40l2560,6708r33,-22l2633,6678r1964,l4637,6686r33,22l4692,6741r8,40l4700,7194r-8,40l4670,7267r-33,22l4597,7298r-1964,l2593,7289r-33,-22l2538,7234r-8,-40l2530,6781xe" filled="f" strokeweight="2pt">
              <v:path arrowok="t"/>
            </v:shape>
            <v:shape id="_x0000_s1033" style="position:absolute;left:4700;top:6910;width:1458;height:135" coordorigin="4700,6910" coordsize="1458,135" o:spt="100" adj="0,,0" path="m6090,6910r-26,5l6042,6930r-14,21l6022,6978r6,26l6042,7025r22,15l6090,7045r26,-5l6138,7025r14,-21l6153,7000r-63,l6090,6955r63,l6152,6951r-14,-21l6116,6915r-26,-5xm6027,6955r-1327,l4700,7000r1327,l6022,6978r5,-23xm6153,6955r-63,l6090,7000r63,l6157,6978r-4,-23xe" fillcolor="black" stroked="f">
              <v:stroke joinstyle="round"/>
              <v:formulas/>
              <v:path arrowok="t" o:connecttype="segments"/>
            </v:shape>
            <v:shape id="_x0000_s1032" style="position:absolute;left:4199;top:4211;width:1958;height:1117" coordorigin="4199,4211" coordsize="1958,1117" o:spt="100" adj="0,,0" path="m6024,4288l4199,5288r22,40l6046,4328r-15,-18l6024,4288xm6153,4258r-74,l6101,4298r-55,30l6048,4331r23,12l6097,4345r25,-8l6143,4320r12,-23l6157,4271r-4,-13xm6079,4258r-55,30l6031,4310r15,18l6101,4298r-22,-40xm6083,4211r-25,8l6037,4236r-12,23l6023,4285r1,3l6079,4258r74,l6149,4245r-17,-20l6109,4213r-26,-2xe" fillcolor="black" stroked="f">
              <v:stroke joinstyle="round"/>
              <v:formulas/>
              <v:path arrowok="t" o:connecttype="segments"/>
            </v:shape>
            <v:shape id="_x0000_s1031" style="position:absolute;left:2040;top:4998;width:2170;height:620" coordorigin="2040,4998" coordsize="2170,620" path="m4107,4998r-1964,l2103,5006r-33,22l2048,5061r-8,40l2040,5514r8,41l2070,5587r33,23l2143,5618r1964,l4147,5610r33,-23l4202,5555r8,-41l4210,5101r-8,-40l4180,5028r-33,-22l4107,4998xe" stroked="f">
              <v:path arrowok="t"/>
            </v:shape>
            <v:shape id="_x0000_s1030" style="position:absolute;left:2040;top:4998;width:2170;height:620" coordorigin="2040,4998" coordsize="2170,620" path="m2040,5101r8,-40l2070,5028r33,-22l2143,4998r1964,l4147,5006r33,22l4202,5061r8,40l4210,5514r-8,41l4180,5587r-33,23l4107,5618r-1964,l2103,5610r-33,-23l2048,5555r-8,-41l2040,5101xe" filled="f" strokeweight="2pt">
              <v:path arrowok="t"/>
            </v:shape>
            <v:shape id="_x0000_s1029" style="position:absolute;left:3648;top:3260;width:1119;height:766" coordorigin="3648,3260" coordsize="1119,766" o:spt="100" adj="0,,0" path="m4635,3342r-987,646l3672,4026r988,-646l4644,3364r-9,-22xm4764,3308r-76,l4712,3346r-52,34l4662,3383r24,10l4712,3393r25,-10l4756,3365r10,-24l4766,3315r-2,-7xm4688,3308r-53,34l4644,3364r16,16l4712,3346r-24,-38xm4688,3260r-25,10l4644,3289r-10,24l4634,3339r1,3l4688,3308r76,l4756,3290r-18,-19l4714,3261r-26,-1xe" fillcolor="black" stroked="f">
              <v:stroke joinstyle="round"/>
              <v:formulas/>
              <v:path arrowok="t" o:connecttype="segments"/>
            </v:shape>
            <v:shape id="_x0000_s1028" style="position:absolute;left:1490;top:3798;width:2170;height:620" coordorigin="1490,3798" coordsize="2170,620" path="m3557,3798r-1964,l1553,3806r-33,22l1498,3861r-8,40l1490,4315r8,40l1520,4388r33,22l1593,4418r1964,l3597,4410r33,-22l3652,4355r8,-40l3660,3901r-8,-40l3630,3828r-33,-22l3557,3798xe" stroked="f">
              <v:path arrowok="t"/>
            </v:shape>
            <v:shape id="_x0000_s1027" style="position:absolute;left:1490;top:3798;width:2170;height:620" coordorigin="1490,3798" coordsize="2170,620" path="m1490,3901r8,-40l1520,3828r33,-22l1593,3798r1964,l3597,3806r33,22l3652,3861r8,40l3660,4315r-8,40l3630,4388r-33,22l3557,4418r-1964,l1553,4410r-33,-22l1498,4355r-8,-40l1490,3901xe" filled="f" strokeweight="2pt">
              <v:path arrowok="t"/>
            </v:shape>
            <w10:wrap type="topAndBottom" anchorx="page"/>
          </v:group>
        </w:pict>
      </w:r>
    </w:p>
    <w:sectPr w:rsidR="00587539">
      <w:type w:val="continuous"/>
      <w:pgSz w:w="12240" w:h="15840"/>
      <w:pgMar w:top="38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BFFC" w14:textId="77777777" w:rsidR="00717DB2" w:rsidRDefault="00717DB2" w:rsidP="00717DB2">
      <w:r>
        <w:separator/>
      </w:r>
    </w:p>
  </w:endnote>
  <w:endnote w:type="continuationSeparator" w:id="0">
    <w:p w14:paraId="6C7D4BD1" w14:textId="77777777" w:rsidR="00717DB2" w:rsidRDefault="00717DB2" w:rsidP="007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E740" w14:textId="77777777" w:rsidR="00717DB2" w:rsidRDefault="00717DB2" w:rsidP="00717DB2">
      <w:r>
        <w:separator/>
      </w:r>
    </w:p>
  </w:footnote>
  <w:footnote w:type="continuationSeparator" w:id="0">
    <w:p w14:paraId="08F42E3A" w14:textId="77777777" w:rsidR="00717DB2" w:rsidRDefault="00717DB2" w:rsidP="0071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539"/>
    <w:rsid w:val="00333E1A"/>
    <w:rsid w:val="00587539"/>
    <w:rsid w:val="00611F8F"/>
    <w:rsid w:val="006F23E2"/>
    <w:rsid w:val="00717DB2"/>
    <w:rsid w:val="00D570B6"/>
    <w:rsid w:val="00E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42434"/>
  <w15:docId w15:val="{6ED09FFD-4693-4BD1-A0EC-DADA138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B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Daly</cp:lastModifiedBy>
  <cp:revision>2</cp:revision>
  <cp:lastPrinted>2018-11-26T21:47:00Z</cp:lastPrinted>
  <dcterms:created xsi:type="dcterms:W3CDTF">2018-11-26T21:47:00Z</dcterms:created>
  <dcterms:modified xsi:type="dcterms:W3CDTF">2018-11-26T21:47:00Z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2016-09-21T00:00:00Z</vt:filetime>
  </property>
</Properties>
</file>